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0" w:rsidRPr="004742C0" w:rsidRDefault="00FC3E6E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9F1D14" w:rsidRDefault="009F1D14" w:rsidP="004742C0">
                  <w:pPr>
                    <w:jc w:val="center"/>
                  </w:pPr>
                  <w:r>
                    <w:t>Scadenza:</w:t>
                  </w:r>
                </w:p>
                <w:p w:rsidR="009F1D14" w:rsidRDefault="009F1D14" w:rsidP="004742C0">
                  <w:pPr>
                    <w:jc w:val="center"/>
                  </w:pPr>
                  <w:r>
                    <w:t>12 Luglio 2018</w:t>
                  </w:r>
                </w:p>
                <w:p w:rsidR="009F1D14" w:rsidRDefault="009F1D14" w:rsidP="004742C0">
                  <w:pPr>
                    <w:jc w:val="center"/>
                  </w:pPr>
                  <w:r>
                    <w:t>Ore 12,00</w:t>
                  </w:r>
                </w:p>
              </w:txbxContent>
            </v:textbox>
            <w10:wrap anchorx="page"/>
          </v:shape>
        </w:pic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:rsidR="002663FF" w:rsidRDefault="004742C0" w:rsidP="003025E9">
      <w:pPr>
        <w:spacing w:before="1"/>
        <w:ind w:left="4956" w:right="65" w:firstLine="708"/>
        <w:rPr>
          <w:kern w:val="8"/>
        </w:rPr>
      </w:pPr>
      <w:r w:rsidRPr="004742C0">
        <w:rPr>
          <w:kern w:val="8"/>
        </w:rPr>
        <w:t>52014 PONTE A POPPI  (AR)</w:t>
      </w:r>
    </w:p>
    <w:p w:rsidR="004742C0" w:rsidRPr="004742C0" w:rsidRDefault="004742C0" w:rsidP="003025E9">
      <w:pPr>
        <w:spacing w:before="1"/>
        <w:ind w:right="65"/>
        <w:jc w:val="both"/>
        <w:rPr>
          <w:kern w:val="8"/>
        </w:rPr>
      </w:pPr>
    </w:p>
    <w:p w:rsidR="004742C0" w:rsidRDefault="004742C0" w:rsidP="003025E9">
      <w:pPr>
        <w:jc w:val="both"/>
        <w:rPr>
          <w:b/>
          <w:i/>
        </w:rPr>
      </w:pPr>
      <w:r w:rsidRPr="007C2FCA">
        <w:rPr>
          <w:b/>
          <w:i/>
        </w:rPr>
        <w:t xml:space="preserve">OGGETTO: DOMANDA DI PARTECIPAZIONE ALLA PROCEDURA DI MOBILITA’ ESTERNA VOLONTARIA PER  </w:t>
      </w:r>
      <w:r w:rsidR="00C50066">
        <w:rPr>
          <w:b/>
          <w:i/>
        </w:rPr>
        <w:t>COLLABORATORE PROFESSIONALE</w:t>
      </w:r>
      <w:r>
        <w:rPr>
          <w:b/>
          <w:i/>
        </w:rPr>
        <w:t xml:space="preserve"> CATEGORIA GIURIDICA. </w:t>
      </w:r>
      <w:r w:rsidR="00C50066">
        <w:rPr>
          <w:b/>
          <w:i/>
        </w:rPr>
        <w:t>B3</w:t>
      </w:r>
      <w:r>
        <w:rPr>
          <w:b/>
          <w:i/>
        </w:rPr>
        <w:t xml:space="preserve"> A TEMPO  INDETERMINATO</w:t>
      </w:r>
      <w:r w:rsidR="00C50066">
        <w:rPr>
          <w:b/>
          <w:i/>
        </w:rPr>
        <w:t xml:space="preserve"> PART TIME 40% ADDETTO AREA TECNICO MANUTENTIVA – AUTISTA CON MANSIONI ANCHE DI NECROFORO </w:t>
      </w:r>
      <w:r>
        <w:rPr>
          <w:b/>
          <w:i/>
        </w:rPr>
        <w:t xml:space="preserve"> PER </w:t>
      </w:r>
      <w:r w:rsidRPr="007C2FCA">
        <w:rPr>
          <w:b/>
          <w:i/>
        </w:rPr>
        <w:t xml:space="preserve"> IL COMUNE DI </w:t>
      </w:r>
      <w:r>
        <w:rPr>
          <w:b/>
          <w:i/>
        </w:rPr>
        <w:t>CHIUSI DELLA VERNA</w:t>
      </w:r>
      <w:r w:rsidRPr="007C2FCA">
        <w:rPr>
          <w:b/>
          <w:i/>
        </w:rPr>
        <w:t>.</w:t>
      </w:r>
    </w:p>
    <w:p w:rsidR="001C683B" w:rsidRPr="007C2FCA" w:rsidRDefault="001C683B" w:rsidP="003025E9">
      <w:pPr>
        <w:jc w:val="both"/>
        <w:rPr>
          <w:b/>
          <w:i/>
        </w:rPr>
      </w:pPr>
    </w:p>
    <w:p w:rsidR="001C683B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3025E9" w:rsidRDefault="004742C0" w:rsidP="003025E9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4742C0" w:rsidRPr="003025E9" w:rsidRDefault="004742C0" w:rsidP="001C683B">
      <w:pPr>
        <w:spacing w:line="360" w:lineRule="auto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>“</w:t>
      </w:r>
      <w:r w:rsidR="00C50066">
        <w:rPr>
          <w:rFonts w:ascii="Cambria" w:hAnsi="Cambria" w:cs="Arial"/>
          <w:b/>
          <w:bCs/>
        </w:rPr>
        <w:t xml:space="preserve">Collaboratore Professionale </w:t>
      </w:r>
      <w:r>
        <w:rPr>
          <w:rFonts w:ascii="Cambria" w:hAnsi="Cambria" w:cs="Arial"/>
          <w:b/>
          <w:bCs/>
        </w:rPr>
        <w:t xml:space="preserve">” Categoria Giuridica  </w:t>
      </w:r>
      <w:r w:rsidR="00C50066">
        <w:rPr>
          <w:rFonts w:ascii="Cambria" w:hAnsi="Cambria" w:cs="Arial"/>
          <w:b/>
          <w:bCs/>
        </w:rPr>
        <w:t>B3</w:t>
      </w:r>
      <w:r>
        <w:rPr>
          <w:rFonts w:ascii="Cambria" w:hAnsi="Cambria" w:cs="Arial"/>
          <w:b/>
          <w:bCs/>
        </w:rPr>
        <w:t xml:space="preserve">   a tempo   indeterminato  </w:t>
      </w:r>
      <w:r w:rsidR="00C50066">
        <w:rPr>
          <w:rFonts w:ascii="Cambria" w:hAnsi="Cambria" w:cs="Arial"/>
          <w:b/>
          <w:bCs/>
        </w:rPr>
        <w:t xml:space="preserve"> part time 40% </w:t>
      </w:r>
      <w:r w:rsidR="008E13A7">
        <w:rPr>
          <w:rFonts w:ascii="Cambria" w:hAnsi="Cambria" w:cs="Arial"/>
          <w:b/>
          <w:bCs/>
        </w:rPr>
        <w:t>addetto Area Tecnico Man</w:t>
      </w:r>
      <w:r w:rsidR="00352634">
        <w:rPr>
          <w:rFonts w:ascii="Cambria" w:hAnsi="Cambria" w:cs="Arial"/>
          <w:b/>
          <w:bCs/>
        </w:rPr>
        <w:t xml:space="preserve">utentiva – Autista con mansioni </w:t>
      </w:r>
      <w:r w:rsidR="008E13A7">
        <w:rPr>
          <w:rFonts w:ascii="Cambria" w:hAnsi="Cambria" w:cs="Arial"/>
          <w:b/>
          <w:bCs/>
        </w:rPr>
        <w:t xml:space="preserve">anche di necroforo  </w:t>
      </w:r>
      <w:r>
        <w:rPr>
          <w:rFonts w:ascii="Cambria" w:hAnsi="Cambria" w:cs="Arial"/>
          <w:b/>
          <w:bCs/>
        </w:rPr>
        <w:t>per  il Comune di Chiusi della Verna.</w:t>
      </w:r>
    </w:p>
    <w:p w:rsidR="004742C0" w:rsidRDefault="004742C0" w:rsidP="001C683B">
      <w:pPr>
        <w:spacing w:line="360" w:lineRule="auto"/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2663FF" w:rsidRPr="00CD30B8" w:rsidRDefault="002663FF" w:rsidP="004742C0">
      <w:pPr>
        <w:jc w:val="both"/>
        <w:rPr>
          <w:rFonts w:ascii="Cambria" w:hAnsi="Cambria" w:cs="Arial"/>
          <w:b/>
          <w:bCs/>
        </w:rPr>
      </w:pPr>
    </w:p>
    <w:p w:rsidR="002663FF" w:rsidRPr="00CD30B8" w:rsidRDefault="004742C0" w:rsidP="003025E9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4742C0" w:rsidRPr="00CD30B8" w:rsidRDefault="00226201" w:rsidP="004742C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</w:t>
      </w:r>
      <w:r w:rsidR="004742C0" w:rsidRPr="00CD30B8">
        <w:rPr>
          <w:rFonts w:ascii="Cambria" w:hAnsi="Cambria" w:cs="ArialMT"/>
        </w:rPr>
        <w:t>i essere dipendente a tempo indeterminatopresso l’Amministrazione di _______________dal___________________________________con inquadramento nel profilo professionale di ______________________________________;</w:t>
      </w:r>
    </w:p>
    <w:p w:rsidR="004742C0" w:rsidRPr="00A151E3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A151E3">
        <w:rPr>
          <w:rFonts w:ascii="Cambria" w:hAnsi="Cambria" w:cs="ArialMT"/>
        </w:rPr>
        <w:t xml:space="preserve">di essere inquadrato nella categoria _____________________livello economico cat. ______________________ </w:t>
      </w:r>
      <w:r>
        <w:rPr>
          <w:rFonts w:ascii="Cambria" w:hAnsi="Cambria" w:cs="ArialMT"/>
        </w:rPr>
        <w:t xml:space="preserve">e </w:t>
      </w:r>
      <w:r w:rsidRPr="00A151E3">
        <w:rPr>
          <w:rFonts w:ascii="Cambria" w:hAnsi="Cambria" w:cs="ArialMT"/>
        </w:rPr>
        <w:t>di aver concluso favorevolmente il periodo  di prova nel profilo di attuale inquadramento presso l’amministrazione di appartenenza;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9A16DA" w:rsidRPr="009F1D14" w:rsidRDefault="009A16DA" w:rsidP="009A16DA">
      <w:pPr>
        <w:numPr>
          <w:ilvl w:val="0"/>
          <w:numId w:val="1"/>
        </w:numPr>
        <w:shd w:val="clear" w:color="auto" w:fill="FFFFFF"/>
        <w:tabs>
          <w:tab w:val="left" w:leader="underscore" w:pos="7277"/>
        </w:tabs>
        <w:spacing w:line="360" w:lineRule="auto"/>
        <w:jc w:val="both"/>
        <w:rPr>
          <w:rFonts w:asciiTheme="majorHAnsi" w:hAnsiTheme="majorHAnsi" w:cs="Arial"/>
        </w:rPr>
      </w:pPr>
      <w:r w:rsidRPr="009F1D14">
        <w:rPr>
          <w:rFonts w:asciiTheme="majorHAnsi" w:hAnsiTheme="majorHAnsi" w:cs="Arial"/>
        </w:rPr>
        <w:t>di essere in possesso del seguente titolo di studio</w:t>
      </w:r>
      <w:r w:rsidRPr="009F1D14">
        <w:rPr>
          <w:rFonts w:asciiTheme="majorHAnsi" w:hAnsiTheme="majorHAnsi" w:cs="Arial"/>
        </w:rPr>
        <w:tab/>
        <w:t>, conseguito il ____________ presso __________________________con la votazione di ____________________;</w:t>
      </w:r>
    </w:p>
    <w:p w:rsidR="00BB0A9E" w:rsidRPr="006548FF" w:rsidRDefault="00BB0A9E" w:rsidP="006548FF">
      <w:pPr>
        <w:numPr>
          <w:ilvl w:val="0"/>
          <w:numId w:val="1"/>
        </w:numPr>
        <w:suppressAutoHyphens/>
        <w:autoSpaceDE w:val="0"/>
        <w:jc w:val="both"/>
      </w:pPr>
      <w:r w:rsidRPr="006548FF">
        <w:t>di essere in possesso della patente di guida: cat. C</w:t>
      </w:r>
      <w:r w:rsidR="009A16DA" w:rsidRPr="006548FF">
        <w:t>;</w:t>
      </w:r>
    </w:p>
    <w:p w:rsidR="004742C0" w:rsidRPr="00A151E3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  <w:r w:rsidRPr="00247BF0">
        <w:tab/>
      </w:r>
    </w:p>
    <w:p w:rsidR="004742C0" w:rsidRPr="00247BF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4742C0" w:rsidRPr="00247BF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acconsentire al trattamento dei dati personali del rispetto del Dlgs.196/2203 finalizzati all’espletamento della presente procedura.</w:t>
      </w:r>
    </w:p>
    <w:p w:rsidR="004742C0" w:rsidRPr="008551FF" w:rsidRDefault="004742C0" w:rsidP="004742C0">
      <w:pPr>
        <w:suppressAutoHyphens/>
        <w:autoSpaceDE w:val="0"/>
        <w:ind w:left="720"/>
        <w:jc w:val="both"/>
        <w:rPr>
          <w:i/>
        </w:rPr>
      </w:pPr>
    </w:p>
    <w:p w:rsidR="004742C0" w:rsidRDefault="004742C0" w:rsidP="004742C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A10675" w:rsidRPr="00CD30B8" w:rsidRDefault="00A10675" w:rsidP="004742C0">
      <w:pPr>
        <w:suppressAutoHyphens/>
        <w:autoSpaceDE w:val="0"/>
        <w:ind w:left="360"/>
        <w:jc w:val="both"/>
      </w:pPr>
    </w:p>
    <w:p w:rsidR="004742C0" w:rsidRPr="00CD30B8" w:rsidRDefault="004742C0" w:rsidP="004742C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4742C0" w:rsidRPr="00CD30B8" w:rsidRDefault="004742C0" w:rsidP="00A10675">
      <w:pPr>
        <w:suppressAutoHyphens/>
        <w:autoSpaceDE w:val="0"/>
        <w:ind w:left="709"/>
        <w:jc w:val="both"/>
      </w:pPr>
      <w:r w:rsidRPr="00CD30B8">
        <w:t>1</w:t>
      </w:r>
      <w:r>
        <w:t>.Cu</w:t>
      </w:r>
      <w:r w:rsidRPr="00CD30B8">
        <w:t>rriculum vitae, datato e firmato;</w:t>
      </w:r>
      <w:bookmarkStart w:id="0" w:name="_GoBack"/>
      <w:bookmarkEnd w:id="0"/>
    </w:p>
    <w:p w:rsidR="004742C0" w:rsidRDefault="004742C0" w:rsidP="00A10675">
      <w:pPr>
        <w:suppressAutoHyphens/>
        <w:autoSpaceDE w:val="0"/>
        <w:ind w:left="709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4742C0" w:rsidRDefault="004742C0" w:rsidP="004742C0">
      <w:pPr>
        <w:suppressAutoHyphens/>
        <w:autoSpaceDE w:val="0"/>
        <w:jc w:val="both"/>
      </w:pPr>
    </w:p>
    <w:p w:rsidR="004742C0" w:rsidRPr="00CD30B8" w:rsidRDefault="004742C0" w:rsidP="004742C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4742C0" w:rsidRPr="00CD30B8" w:rsidRDefault="004742C0" w:rsidP="004742C0">
      <w:pPr>
        <w:suppressAutoHyphens/>
        <w:autoSpaceDE w:val="0"/>
        <w:ind w:left="720"/>
        <w:jc w:val="both"/>
      </w:pPr>
    </w:p>
    <w:p w:rsidR="00C50066" w:rsidRDefault="00C50066"/>
    <w:sectPr w:rsidR="00C50066" w:rsidSect="003025E9">
      <w:footerReference w:type="first" r:id="rId7"/>
      <w:pgSz w:w="11906" w:h="16838"/>
      <w:pgMar w:top="851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F7" w:rsidRDefault="004A38F7" w:rsidP="004742C0">
      <w:r>
        <w:separator/>
      </w:r>
    </w:p>
  </w:endnote>
  <w:endnote w:type="continuationSeparator" w:id="1">
    <w:p w:rsidR="004A38F7" w:rsidRDefault="004A38F7" w:rsidP="0047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9F1D14" w:rsidRPr="0016356F" w:rsidTr="00C50066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8pt;height:29.4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26" type="#_x0000_t75" style="width:23.15pt;height:27.5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27" type="#_x0000_t75" style="width:27.55pt;height:27.5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28" type="#_x0000_t75" style="width:26.3pt;height:30.7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29" type="#_x0000_t75" style="width:23.15pt;height:29.4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30" type="#_x0000_t75" style="width:23.8pt;height:29.4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31" type="#_x0000_t75" style="width:23.8pt;height:29.4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9F1D14" w:rsidRPr="0016356F" w:rsidRDefault="002D0137" w:rsidP="00C50066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FC3E6E">
            <w:rPr>
              <w:b/>
              <w:sz w:val="36"/>
              <w:szCs w:val="36"/>
            </w:rPr>
            <w:pict>
              <v:shape id="_x0000_i1032" type="#_x0000_t75" style="width:25.65pt;height:29.45pt">
                <v:imagedata r:id="rId8" o:title="talla"/>
              </v:shape>
            </w:pict>
          </w:r>
        </w:p>
      </w:tc>
    </w:tr>
    <w:tr w:rsidR="009F1D14" w:rsidRPr="006753C1" w:rsidTr="00C50066">
      <w:trPr>
        <w:trHeight w:val="422"/>
        <w:jc w:val="center"/>
      </w:trPr>
      <w:tc>
        <w:tcPr>
          <w:tcW w:w="878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9F1D14" w:rsidRPr="006753C1" w:rsidRDefault="009F1D14" w:rsidP="00C50066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9F1D14" w:rsidRDefault="009F1D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F7" w:rsidRDefault="004A38F7" w:rsidP="004742C0">
      <w:r>
        <w:separator/>
      </w:r>
    </w:p>
  </w:footnote>
  <w:footnote w:type="continuationSeparator" w:id="1">
    <w:p w:rsidR="004A38F7" w:rsidRDefault="004A38F7" w:rsidP="0047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05"/>
    <w:multiLevelType w:val="hybridMultilevel"/>
    <w:tmpl w:val="B1EE7374"/>
    <w:lvl w:ilvl="0" w:tplc="789EDC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4F106EA"/>
    <w:multiLevelType w:val="hybridMultilevel"/>
    <w:tmpl w:val="FC8ADEA8"/>
    <w:lvl w:ilvl="0" w:tplc="26EC8D5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42C0"/>
    <w:rsid w:val="000B3C15"/>
    <w:rsid w:val="001C683B"/>
    <w:rsid w:val="00223E1C"/>
    <w:rsid w:val="00226201"/>
    <w:rsid w:val="002663FF"/>
    <w:rsid w:val="002D0137"/>
    <w:rsid w:val="003025E9"/>
    <w:rsid w:val="00352634"/>
    <w:rsid w:val="003966C0"/>
    <w:rsid w:val="004742C0"/>
    <w:rsid w:val="00494D73"/>
    <w:rsid w:val="004A38F7"/>
    <w:rsid w:val="0063537D"/>
    <w:rsid w:val="006548FF"/>
    <w:rsid w:val="0086363B"/>
    <w:rsid w:val="008E13A7"/>
    <w:rsid w:val="009A16DA"/>
    <w:rsid w:val="009F1D14"/>
    <w:rsid w:val="00A10675"/>
    <w:rsid w:val="00AC620A"/>
    <w:rsid w:val="00BB0A9E"/>
    <w:rsid w:val="00BD6786"/>
    <w:rsid w:val="00C50066"/>
    <w:rsid w:val="00D0017F"/>
    <w:rsid w:val="00DA013D"/>
    <w:rsid w:val="00DF5AAD"/>
    <w:rsid w:val="00E12CEC"/>
    <w:rsid w:val="00F86477"/>
    <w:rsid w:val="00FC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4742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2018-06-08T07:07:00Z</cp:lastPrinted>
  <dcterms:created xsi:type="dcterms:W3CDTF">2018-06-11T08:51:00Z</dcterms:created>
  <dcterms:modified xsi:type="dcterms:W3CDTF">2018-06-11T08:51:00Z</dcterms:modified>
</cp:coreProperties>
</file>