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0" w:rsidRPr="004742C0" w:rsidRDefault="00D70434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7C5EF6" w:rsidRDefault="007C5EF6" w:rsidP="004742C0">
                  <w:pPr>
                    <w:jc w:val="center"/>
                  </w:pPr>
                  <w:r>
                    <w:t>Scadenza:</w:t>
                  </w:r>
                </w:p>
                <w:p w:rsidR="007C5EF6" w:rsidRPr="00747ECE" w:rsidRDefault="007C5EF6" w:rsidP="004742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 Novembre</w:t>
                  </w:r>
                  <w:r w:rsidRPr="00747ECE">
                    <w:rPr>
                      <w:b/>
                    </w:rPr>
                    <w:t xml:space="preserve">  2018</w:t>
                  </w:r>
                </w:p>
                <w:p w:rsidR="007C5EF6" w:rsidRDefault="007C5EF6" w:rsidP="004742C0">
                  <w:pPr>
                    <w:jc w:val="center"/>
                  </w:pPr>
                  <w:r w:rsidRPr="00747ECE">
                    <w:rPr>
                      <w:b/>
                    </w:rPr>
                    <w:t>Ore 12,00</w:t>
                  </w:r>
                </w:p>
              </w:txbxContent>
            </v:textbox>
            <w10:wrap anchorx="page"/>
          </v:shape>
        </w:pict>
      </w:r>
      <w:r w:rsidR="004742C0" w:rsidRPr="007C5EF6">
        <w:rPr>
          <w:b w:val="0"/>
          <w:noProof/>
          <w:sz w:val="24"/>
          <w:szCs w:val="24"/>
        </w:rPr>
        <w:t>All’Ufficio Risorse Umane  dei</w:t>
      </w:r>
      <w:r w:rsidR="004742C0" w:rsidRPr="004742C0">
        <w:rPr>
          <w:b w:val="0"/>
          <w:noProof/>
          <w:sz w:val="24"/>
          <w:szCs w:val="24"/>
        </w:rPr>
        <w:t xml:space="preserve"> Comuni Montani del Casentino </w:t>
      </w:r>
    </w:p>
    <w:p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:rsidR="004742C0" w:rsidRDefault="004742C0" w:rsidP="004742C0">
      <w:pPr>
        <w:spacing w:before="1"/>
        <w:ind w:left="4956" w:right="65" w:firstLine="708"/>
        <w:rPr>
          <w:kern w:val="8"/>
        </w:rPr>
      </w:pPr>
      <w:r w:rsidRPr="004742C0">
        <w:rPr>
          <w:kern w:val="8"/>
        </w:rPr>
        <w:t>52014 PONTE A POPPI  (AR)</w:t>
      </w:r>
    </w:p>
    <w:p w:rsidR="007C5EF6" w:rsidRPr="004742C0" w:rsidRDefault="007C5EF6" w:rsidP="007C5EF6">
      <w:pPr>
        <w:spacing w:before="1"/>
        <w:ind w:right="65"/>
        <w:rPr>
          <w:kern w:val="8"/>
        </w:rPr>
      </w:pPr>
    </w:p>
    <w:p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:rsidR="004742C0" w:rsidRPr="00D27240" w:rsidRDefault="004742C0" w:rsidP="007C5EF6">
      <w:pPr>
        <w:spacing w:line="240" w:lineRule="atLeast"/>
        <w:jc w:val="both"/>
        <w:rPr>
          <w:b/>
          <w:i/>
        </w:rPr>
      </w:pPr>
      <w:r w:rsidRPr="00D27240">
        <w:rPr>
          <w:b/>
          <w:i/>
        </w:rPr>
        <w:t xml:space="preserve">OGGETTO: DOMANDA DI PARTECIPAZIONE ALLA PROCEDURA DI MOBILITA’ ESTERNA VOLONTARIA PER  </w:t>
      </w:r>
      <w:r w:rsidR="007C5EF6" w:rsidRPr="00D27240">
        <w:rPr>
          <w:b/>
          <w:i/>
        </w:rPr>
        <w:t xml:space="preserve">COLLABORATORE PROFESSIONALE </w:t>
      </w:r>
      <w:r w:rsidRPr="00D27240">
        <w:rPr>
          <w:b/>
          <w:i/>
        </w:rPr>
        <w:t xml:space="preserve"> </w:t>
      </w:r>
      <w:r w:rsidR="007C5EF6" w:rsidRPr="00D27240">
        <w:rPr>
          <w:b/>
          <w:i/>
        </w:rPr>
        <w:t xml:space="preserve">OPERAIO </w:t>
      </w:r>
      <w:r w:rsidRPr="00D27240">
        <w:rPr>
          <w:b/>
          <w:i/>
        </w:rPr>
        <w:t xml:space="preserve">CATEGORIA GIURIDICA. </w:t>
      </w:r>
      <w:r w:rsidR="007C5EF6" w:rsidRPr="00D27240">
        <w:rPr>
          <w:b/>
          <w:i/>
        </w:rPr>
        <w:t>B3</w:t>
      </w:r>
      <w:r w:rsidRPr="00D27240">
        <w:rPr>
          <w:b/>
          <w:i/>
        </w:rPr>
        <w:t xml:space="preserve">  A TEMPO PIENO ED INDETERMINATO  </w:t>
      </w:r>
      <w:r w:rsidR="007C5EF6" w:rsidRPr="00D27240">
        <w:rPr>
          <w:b/>
          <w:i/>
        </w:rPr>
        <w:t>ADDETTO AREA TECNICO MANUTENTIVA CON MANSIONI ANCHE DI NECROFORO</w:t>
      </w:r>
      <w:r w:rsidRPr="00D27240">
        <w:rPr>
          <w:b/>
          <w:i/>
        </w:rPr>
        <w:t xml:space="preserve"> PER  IL COMUNE DI </w:t>
      </w:r>
      <w:r w:rsidR="00D44CE3" w:rsidRPr="00D27240">
        <w:rPr>
          <w:b/>
          <w:i/>
        </w:rPr>
        <w:t>TALLA</w:t>
      </w:r>
      <w:r w:rsidR="00376A62" w:rsidRPr="00D27240">
        <w:rPr>
          <w:b/>
          <w:i/>
        </w:rPr>
        <w:t xml:space="preserve"> </w:t>
      </w:r>
      <w:r w:rsidRPr="00D27240">
        <w:rPr>
          <w:b/>
          <w:i/>
        </w:rPr>
        <w:t>.</w:t>
      </w:r>
    </w:p>
    <w:p w:rsidR="004742C0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“</w:t>
      </w:r>
      <w:r w:rsidR="007C5EF6">
        <w:rPr>
          <w:rFonts w:ascii="Cambria" w:hAnsi="Cambria" w:cs="Arial"/>
          <w:b/>
          <w:bCs/>
        </w:rPr>
        <w:t>Collaboratore Professionale operaio”</w:t>
      </w:r>
      <w:r>
        <w:rPr>
          <w:rFonts w:ascii="Cambria" w:hAnsi="Cambria" w:cs="Arial"/>
          <w:b/>
          <w:bCs/>
        </w:rPr>
        <w:t xml:space="preserve">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</w:t>
      </w:r>
      <w:r w:rsidR="007C5EF6">
        <w:rPr>
          <w:rFonts w:ascii="Cambria" w:hAnsi="Cambria" w:cs="Arial"/>
          <w:b/>
          <w:bCs/>
        </w:rPr>
        <w:t>B3</w:t>
      </w:r>
      <w:r>
        <w:rPr>
          <w:rFonts w:ascii="Cambria" w:hAnsi="Cambria" w:cs="Arial"/>
          <w:b/>
          <w:bCs/>
        </w:rPr>
        <w:t xml:space="preserve">   a tempo  pieno ed indeterminato</w:t>
      </w:r>
      <w:r w:rsidR="007C5EF6">
        <w:rPr>
          <w:rFonts w:ascii="Cambria" w:hAnsi="Cambria" w:cs="Arial"/>
          <w:b/>
          <w:bCs/>
        </w:rPr>
        <w:t xml:space="preserve"> addetto area tecnico manutentiva con mansioni anche di necroforo </w:t>
      </w:r>
      <w:r>
        <w:rPr>
          <w:rFonts w:ascii="Cambria" w:hAnsi="Cambria" w:cs="Arial"/>
          <w:b/>
          <w:bCs/>
        </w:rPr>
        <w:t xml:space="preserve">  per  il Comune di </w:t>
      </w:r>
      <w:r w:rsidR="00D44CE3">
        <w:rPr>
          <w:rFonts w:ascii="Cambria" w:hAnsi="Cambria" w:cs="Arial"/>
          <w:b/>
          <w:bCs/>
        </w:rPr>
        <w:t>Talla</w:t>
      </w:r>
      <w:r w:rsidR="00376A62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.</w:t>
      </w:r>
    </w:p>
    <w:p w:rsidR="004742C0" w:rsidRPr="00CD30B8" w:rsidRDefault="004742C0" w:rsidP="004742C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4742C0" w:rsidRPr="00CD30B8" w:rsidRDefault="004742C0" w:rsidP="004742C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4742C0" w:rsidRPr="00CD30B8" w:rsidRDefault="004742C0" w:rsidP="004742C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 xml:space="preserve">Di essere dipendente a tempo </w:t>
      </w:r>
      <w:r>
        <w:rPr>
          <w:rFonts w:ascii="Cambria" w:hAnsi="Cambria" w:cs="ArialMT"/>
        </w:rPr>
        <w:t xml:space="preserve">pieno ed </w:t>
      </w:r>
      <w:r w:rsidRPr="00CD30B8">
        <w:rPr>
          <w:rFonts w:ascii="Cambria" w:hAnsi="Cambria" w:cs="ArialMT"/>
        </w:rPr>
        <w:t>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>presso l’Amministrazione di _______________dal___________________________________con inquadramento nel profilo professionale di ______________________________________;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A151E3">
        <w:rPr>
          <w:rFonts w:ascii="Cambria" w:hAnsi="Cambria" w:cs="ArialMT"/>
        </w:rPr>
        <w:t xml:space="preserve">di essere inquadrato nella categoria _____________________livello economico cat. ______________________ </w:t>
      </w:r>
      <w:r>
        <w:rPr>
          <w:rFonts w:ascii="Cambria" w:hAnsi="Cambria" w:cs="ArialMT"/>
        </w:rPr>
        <w:t xml:space="preserve">e </w:t>
      </w:r>
      <w:r w:rsidRPr="00A151E3">
        <w:rPr>
          <w:rFonts w:ascii="Cambria" w:hAnsi="Cambria" w:cs="ArialMT"/>
        </w:rPr>
        <w:t>di aver concluso favorevolmente il periodo  di prova nel profilo di attuale inquadramento presso l’amministrazione di appartenenza;</w:t>
      </w:r>
    </w:p>
    <w:p w:rsidR="00D5459D" w:rsidRPr="00A151E3" w:rsidRDefault="00D5459D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del Nulla Osta preventivo dell’Amministrazione di appartenenza;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</w:t>
      </w:r>
    </w:p>
    <w:p w:rsidR="004742C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7C5EF6" w:rsidRPr="007C5EF6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1C132A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</w:p>
    <w:p w:rsidR="004742C0" w:rsidRPr="007C5EF6" w:rsidRDefault="007C5EF6" w:rsidP="004742C0">
      <w:pPr>
        <w:numPr>
          <w:ilvl w:val="0"/>
          <w:numId w:val="1"/>
        </w:numPr>
        <w:suppressAutoHyphens/>
        <w:autoSpaceDE w:val="0"/>
        <w:jc w:val="both"/>
      </w:pPr>
      <w:r w:rsidRPr="007C5EF6">
        <w:t>di essere in possesso della patente di guida categoria C.</w:t>
      </w:r>
      <w:r>
        <w:t>;</w:t>
      </w:r>
      <w:r w:rsidR="004742C0" w:rsidRPr="007C5EF6">
        <w:tab/>
      </w:r>
    </w:p>
    <w:p w:rsidR="004742C0" w:rsidRPr="00247BF0" w:rsidRDefault="004742C0" w:rsidP="004742C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4742C0" w:rsidRPr="00D5459D" w:rsidRDefault="004742C0" w:rsidP="00D5459D">
      <w:pPr>
        <w:numPr>
          <w:ilvl w:val="0"/>
          <w:numId w:val="1"/>
        </w:numPr>
        <w:suppressAutoHyphens/>
        <w:autoSpaceDE w:val="0"/>
        <w:jc w:val="both"/>
      </w:pPr>
      <w:r w:rsidRPr="00247BF0">
        <w:t>di acconsentire al trattamento dei dati personali del rispetto del Dlgs.196/2203 finalizzati all’espletamento della presente procedura.</w:t>
      </w:r>
    </w:p>
    <w:p w:rsidR="004742C0" w:rsidRDefault="004742C0" w:rsidP="004742C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D5459D" w:rsidRPr="00CD30B8" w:rsidRDefault="00D5459D" w:rsidP="004742C0">
      <w:pPr>
        <w:suppressAutoHyphens/>
        <w:autoSpaceDE w:val="0"/>
        <w:ind w:left="360"/>
        <w:jc w:val="both"/>
      </w:pPr>
    </w:p>
    <w:p w:rsidR="004742C0" w:rsidRPr="00CD30B8" w:rsidRDefault="004742C0" w:rsidP="00D5459D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4742C0" w:rsidRPr="00CD30B8" w:rsidRDefault="004742C0" w:rsidP="004742C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4742C0" w:rsidRDefault="004742C0" w:rsidP="004742C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D5459D" w:rsidRPr="00A151E3" w:rsidRDefault="00D5459D" w:rsidP="00D5459D">
      <w:pPr>
        <w:suppressAutoHyphens/>
        <w:autoSpaceDE w:val="0"/>
        <w:jc w:val="both"/>
        <w:rPr>
          <w:rFonts w:ascii="Cambria" w:hAnsi="Cambria" w:cs="ArialMT"/>
        </w:rPr>
      </w:pPr>
      <w:r>
        <w:t>3.</w:t>
      </w:r>
      <w:r w:rsidRPr="00D5459D">
        <w:rPr>
          <w:rFonts w:ascii="Cambria" w:hAnsi="Cambria" w:cs="ArialMT"/>
        </w:rPr>
        <w:t xml:space="preserve"> </w:t>
      </w:r>
      <w:r>
        <w:rPr>
          <w:rFonts w:ascii="Cambria" w:hAnsi="Cambria" w:cs="ArialMT"/>
        </w:rPr>
        <w:t>Nulla Osta preventivo dell’Amministrazione di appartenenza;</w:t>
      </w:r>
    </w:p>
    <w:p w:rsidR="00D5459D" w:rsidRDefault="00D5459D" w:rsidP="004742C0">
      <w:pPr>
        <w:suppressAutoHyphens/>
        <w:autoSpaceDE w:val="0"/>
        <w:jc w:val="both"/>
      </w:pPr>
    </w:p>
    <w:p w:rsidR="004742C0" w:rsidRDefault="004742C0" w:rsidP="004742C0">
      <w:pPr>
        <w:suppressAutoHyphens/>
        <w:autoSpaceDE w:val="0"/>
        <w:jc w:val="both"/>
      </w:pPr>
    </w:p>
    <w:p w:rsidR="004742C0" w:rsidRPr="00CD30B8" w:rsidRDefault="004742C0" w:rsidP="004742C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4742C0" w:rsidRPr="00CD30B8" w:rsidRDefault="004742C0" w:rsidP="004742C0">
      <w:pPr>
        <w:suppressAutoHyphens/>
        <w:autoSpaceDE w:val="0"/>
        <w:ind w:left="720"/>
        <w:jc w:val="both"/>
      </w:pPr>
    </w:p>
    <w:sectPr w:rsidR="004742C0" w:rsidRPr="00CD30B8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8C" w:rsidRDefault="00616D8C" w:rsidP="004742C0">
      <w:r>
        <w:separator/>
      </w:r>
    </w:p>
  </w:endnote>
  <w:endnote w:type="continuationSeparator" w:id="1">
    <w:p w:rsidR="00616D8C" w:rsidRDefault="00616D8C" w:rsidP="0047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F6" w:rsidRDefault="007C5EF6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7C5EF6" w:rsidRPr="006753C1">
      <w:trPr>
        <w:trHeight w:val="422"/>
        <w:jc w:val="center"/>
      </w:trPr>
      <w:tc>
        <w:tcPr>
          <w:tcW w:w="624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7C5EF6" w:rsidRDefault="007C5EF6" w:rsidP="00D44C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7C5EF6" w:rsidRPr="0016356F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7C5EF6" w:rsidRPr="0016356F" w:rsidRDefault="00D27240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70434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7C5EF6" w:rsidRPr="006753C1" w:rsidTr="00D44CE3">
      <w:trPr>
        <w:trHeight w:val="422"/>
        <w:jc w:val="center"/>
      </w:trPr>
      <w:tc>
        <w:tcPr>
          <w:tcW w:w="878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7C5EF6" w:rsidRPr="006753C1" w:rsidRDefault="007C5EF6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7C5EF6" w:rsidRDefault="007C5E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8C" w:rsidRDefault="00616D8C" w:rsidP="004742C0">
      <w:r>
        <w:separator/>
      </w:r>
    </w:p>
  </w:footnote>
  <w:footnote w:type="continuationSeparator" w:id="1">
    <w:p w:rsidR="00616D8C" w:rsidRDefault="00616D8C" w:rsidP="0047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742C0"/>
    <w:rsid w:val="00142481"/>
    <w:rsid w:val="00186513"/>
    <w:rsid w:val="001C23D2"/>
    <w:rsid w:val="0028280B"/>
    <w:rsid w:val="00326BB9"/>
    <w:rsid w:val="00376A62"/>
    <w:rsid w:val="003966C0"/>
    <w:rsid w:val="003B7062"/>
    <w:rsid w:val="004742C0"/>
    <w:rsid w:val="00494D73"/>
    <w:rsid w:val="00616D8C"/>
    <w:rsid w:val="0063537D"/>
    <w:rsid w:val="006B6909"/>
    <w:rsid w:val="00747ECE"/>
    <w:rsid w:val="007C5EF6"/>
    <w:rsid w:val="008040AD"/>
    <w:rsid w:val="0086363B"/>
    <w:rsid w:val="008B5BBD"/>
    <w:rsid w:val="009129A9"/>
    <w:rsid w:val="00921A41"/>
    <w:rsid w:val="00AC620A"/>
    <w:rsid w:val="00C37891"/>
    <w:rsid w:val="00CA2C9B"/>
    <w:rsid w:val="00D0017F"/>
    <w:rsid w:val="00D27240"/>
    <w:rsid w:val="00D44CE3"/>
    <w:rsid w:val="00D5459D"/>
    <w:rsid w:val="00D70434"/>
    <w:rsid w:val="00DA013D"/>
    <w:rsid w:val="00DA2369"/>
    <w:rsid w:val="00E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4742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3</cp:revision>
  <cp:lastPrinted>2018-09-27T13:50:00Z</cp:lastPrinted>
  <dcterms:created xsi:type="dcterms:W3CDTF">2018-10-15T08:13:00Z</dcterms:created>
  <dcterms:modified xsi:type="dcterms:W3CDTF">2018-10-16T06:19:00Z</dcterms:modified>
</cp:coreProperties>
</file>