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AF40" w14:textId="719B4EC0" w:rsidR="000B20DA" w:rsidRPr="000B20DA" w:rsidRDefault="000B20DA" w:rsidP="000B20DA">
      <w:pPr>
        <w:autoSpaceDE w:val="0"/>
        <w:adjustRightInd w:val="0"/>
        <w:jc w:val="both"/>
        <w:rPr>
          <w:b/>
          <w:bCs/>
          <w:sz w:val="24"/>
          <w:szCs w:val="24"/>
        </w:rPr>
      </w:pPr>
      <w:r w:rsidRPr="000B20DA">
        <w:rPr>
          <w:b/>
          <w:bCs/>
          <w:sz w:val="24"/>
          <w:szCs w:val="24"/>
        </w:rPr>
        <w:t xml:space="preserve">Procedura aperta svolta in modalità telematica per l’affidamento del servizio di gestione, conduzione e progettazione educativa del nido d’infanzia “Papaveri &amp; Papere” Prato di Strada, Castel San Niccolò per gli anni educativi 2019/20-2020/21-2021/2022 e possibilità di rinnovo di pari durata – CIG: </w:t>
      </w:r>
      <w:r w:rsidR="00300676">
        <w:rPr>
          <w:b/>
          <w:bCs/>
          <w:sz w:val="24"/>
          <w:szCs w:val="24"/>
        </w:rPr>
        <w:t>8444556C0D</w:t>
      </w:r>
    </w:p>
    <w:p w14:paraId="775D1F0F" w14:textId="77777777" w:rsidR="000B20DA" w:rsidRPr="00772F1C" w:rsidRDefault="000B20DA" w:rsidP="000B20DA">
      <w:pPr>
        <w:autoSpaceDE w:val="0"/>
        <w:adjustRightInd w:val="0"/>
        <w:jc w:val="both"/>
        <w:rPr>
          <w:b/>
          <w:bCs/>
        </w:rPr>
      </w:pPr>
      <w:r w:rsidRPr="00772F1C">
        <w:rPr>
          <w:b/>
          <w:bCs/>
        </w:rPr>
        <w:t xml:space="preserve"> </w:t>
      </w:r>
    </w:p>
    <w:p w14:paraId="63D19143" w14:textId="77777777"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79BEB584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244684A9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05C1D0A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8D2D3B6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3B10C71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0DB3366C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2F3B7805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177826CB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7774FE74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E5297A2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2190067C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2D55745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425D681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146F8B42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63E2657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9519665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7A0382C5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73BCB6D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29BFA9A1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38DB56A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1977A3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3B376E8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89760B8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4266577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6B36949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27F0858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14:paraId="513F904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0E8F5794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2C1F837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0021BC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7BF0950E" w14:textId="77777777"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7932C47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441672B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2C3C996C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2BD69921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62BD591C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5106403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30D97C9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28D7AD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8AF00C5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CBD5DE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7C86D0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F0BF7B8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92B1493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4C1373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706E2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B3ED64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4B0967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58990DF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060D" w14:textId="77777777" w:rsidR="00296C0D" w:rsidRDefault="00296C0D">
      <w:r>
        <w:separator/>
      </w:r>
    </w:p>
  </w:endnote>
  <w:endnote w:type="continuationSeparator" w:id="0">
    <w:p w14:paraId="7BA92B74" w14:textId="77777777" w:rsidR="00296C0D" w:rsidRDefault="002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6829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0B594" w14:textId="77777777" w:rsidR="00A64C05" w:rsidRDefault="00090F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A986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61243ED6" w14:textId="77777777" w:rsidR="00A64C05" w:rsidRDefault="00090FA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0B4B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B925E6" w14:textId="77777777" w:rsidR="00225B5A" w:rsidRDefault="00090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B0F2" w14:textId="77777777" w:rsidR="00296C0D" w:rsidRDefault="00296C0D">
      <w:r>
        <w:separator/>
      </w:r>
    </w:p>
  </w:footnote>
  <w:footnote w:type="continuationSeparator" w:id="0">
    <w:p w14:paraId="23F87B0A" w14:textId="77777777" w:rsidR="00296C0D" w:rsidRDefault="0029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2779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217B4D3D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24ECF71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7478D0F4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9F5159A" w14:textId="77777777" w:rsidR="00442944" w:rsidRPr="00D34AA5" w:rsidRDefault="00442944" w:rsidP="00442944">
    <w:pPr>
      <w:pStyle w:val="Intestazione"/>
      <w:rPr>
        <w:lang w:val="en-US"/>
      </w:rPr>
    </w:pPr>
  </w:p>
  <w:p w14:paraId="2A4AA39E" w14:textId="77777777" w:rsidR="00F01E65" w:rsidRPr="00442944" w:rsidRDefault="00090FA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84970"/>
    <w:rsid w:val="00090FA6"/>
    <w:rsid w:val="000B150D"/>
    <w:rsid w:val="000B20DA"/>
    <w:rsid w:val="00194346"/>
    <w:rsid w:val="00296C0D"/>
    <w:rsid w:val="00300676"/>
    <w:rsid w:val="00327C6A"/>
    <w:rsid w:val="003A01C7"/>
    <w:rsid w:val="00435AF8"/>
    <w:rsid w:val="00442944"/>
    <w:rsid w:val="004A09BA"/>
    <w:rsid w:val="005078A5"/>
    <w:rsid w:val="005569C4"/>
    <w:rsid w:val="0056500A"/>
    <w:rsid w:val="005D18F1"/>
    <w:rsid w:val="0066664F"/>
    <w:rsid w:val="006D5714"/>
    <w:rsid w:val="006D649B"/>
    <w:rsid w:val="007033E0"/>
    <w:rsid w:val="007425CD"/>
    <w:rsid w:val="00831CCC"/>
    <w:rsid w:val="008B28DF"/>
    <w:rsid w:val="009135B1"/>
    <w:rsid w:val="009A35A6"/>
    <w:rsid w:val="009B2FEF"/>
    <w:rsid w:val="00A37698"/>
    <w:rsid w:val="00BF345C"/>
    <w:rsid w:val="00C215A5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A3B397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2020-10-02T08:52:00Z</dcterms:created>
  <dcterms:modified xsi:type="dcterms:W3CDTF">2020-10-02T08:52:00Z</dcterms:modified>
</cp:coreProperties>
</file>