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AC3C01" w14:paraId="0F24773B" w14:textId="77777777" w:rsidTr="00A37ECB">
        <w:trPr>
          <w:trHeight w:val="1215"/>
        </w:trPr>
        <w:tc>
          <w:tcPr>
            <w:tcW w:w="9255" w:type="dxa"/>
            <w:tcBorders>
              <w:bottom w:val="single" w:sz="4" w:space="0" w:color="auto"/>
            </w:tcBorders>
          </w:tcPr>
          <w:p w14:paraId="3937076B" w14:textId="1A44A660" w:rsidR="00AC3C01" w:rsidRDefault="00AC3C01" w:rsidP="00A37ECB">
            <w:pPr>
              <w:autoSpaceDE w:val="0"/>
              <w:adjustRightInd w:val="0"/>
              <w:spacing w:after="160" w:line="259" w:lineRule="auto"/>
              <w:ind w:left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AFFIDAMENTO DEL </w:t>
            </w:r>
            <w:r w:rsidRPr="004810E7">
              <w:rPr>
                <w:b/>
                <w:bCs/>
              </w:rPr>
              <w:t>SERVIZIO</w:t>
            </w:r>
            <w:r>
              <w:rPr>
                <w:b/>
                <w:bCs/>
              </w:rPr>
              <w:t xml:space="preserve"> </w:t>
            </w:r>
            <w:r w:rsidRPr="004810E7">
              <w:rPr>
                <w:b/>
                <w:bCs/>
              </w:rPr>
              <w:t xml:space="preserve">MENSA SCOLASTICA </w:t>
            </w:r>
            <w:r w:rsidR="00683E22">
              <w:rPr>
                <w:b/>
                <w:bCs/>
              </w:rPr>
              <w:t xml:space="preserve">PER GLI </w:t>
            </w:r>
            <w:r w:rsidRPr="004810E7">
              <w:rPr>
                <w:b/>
                <w:bCs/>
              </w:rPr>
              <w:t xml:space="preserve">ANNI SCOLASTICI 2021/2022 - 2022/2023 - 2023/2024 </w:t>
            </w:r>
            <w:r>
              <w:rPr>
                <w:b/>
                <w:bCs/>
              </w:rPr>
              <w:t>MEDIANTE PROCEDURA APERTA AI SENSI DELL’ART</w:t>
            </w:r>
            <w:r w:rsidR="0092232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60 DEL D.LGS 50/2016 PER LA SCUOLA DELL’INFAZIA E PRIMARIA DI SAN PIERO IN FRASSINO</w:t>
            </w:r>
            <w:r w:rsidR="00683E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-  RISERVATO ALLE COPERATIVE SOCIALI DI TIPO </w:t>
            </w:r>
            <w:r w:rsidRPr="00477D00">
              <w:rPr>
                <w:b/>
                <w:bCs/>
              </w:rPr>
              <w:t xml:space="preserve">B  -  CIG </w:t>
            </w:r>
            <w:r w:rsidR="00477D00" w:rsidRPr="00477D00">
              <w:rPr>
                <w:b/>
                <w:bCs/>
              </w:rPr>
              <w:t>8827986C7F</w:t>
            </w:r>
          </w:p>
        </w:tc>
      </w:tr>
    </w:tbl>
    <w:p w14:paraId="63D19143" w14:textId="77777777"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19515F60" w14:textId="77777777" w:rsidR="00EC4898" w:rsidRDefault="00EC4898" w:rsidP="00EC4898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61C49A19" w14:textId="77777777" w:rsidR="00EC4898" w:rsidRDefault="00EC4898" w:rsidP="00EC4898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E58A213" w14:textId="77777777" w:rsidR="00EC4898" w:rsidRPr="0087528D" w:rsidRDefault="00EC4898" w:rsidP="00EC4898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394E8972" w14:textId="77777777" w:rsidR="00EC4898" w:rsidRPr="00D1586D" w:rsidRDefault="00EC4898" w:rsidP="00EC4898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4FBAC63" w14:textId="77777777" w:rsidR="00EC4898" w:rsidRDefault="00EC4898" w:rsidP="00EC4898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61120DE" w14:textId="77777777" w:rsidR="00EC4898" w:rsidRDefault="00EC4898" w:rsidP="00EC4898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2A26A264" w14:textId="77777777" w:rsidR="00EC4898" w:rsidRPr="00DC6D69" w:rsidRDefault="00EC4898" w:rsidP="00EC4898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2730A395" w14:textId="77777777" w:rsidR="00EC4898" w:rsidRDefault="00EC4898" w:rsidP="00EC4898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10004906" w14:textId="77777777" w:rsidR="00EC4898" w:rsidRDefault="00EC4898" w:rsidP="00EC4898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75FE2000" w14:textId="77777777" w:rsidR="00EC4898" w:rsidRDefault="00EC4898" w:rsidP="00EC4898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311EA260" w14:textId="77777777" w:rsidR="00EC4898" w:rsidRDefault="00EC4898" w:rsidP="00EC4898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7F4818CF" w14:textId="77777777" w:rsidR="00EC4898" w:rsidRDefault="00EC4898" w:rsidP="00EC4898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0BECB889" w14:textId="77777777" w:rsidR="00EC4898" w:rsidRDefault="00EC4898" w:rsidP="00EC4898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137012A6" w14:textId="77777777" w:rsidR="00EC4898" w:rsidRPr="00757097" w:rsidRDefault="00EC4898" w:rsidP="00EC4898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D882A98" w14:textId="77777777" w:rsidR="00EC4898" w:rsidRDefault="00EC4898" w:rsidP="00EC4898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7BD6DD36" w14:textId="77777777" w:rsidR="00EC4898" w:rsidRDefault="00EC4898" w:rsidP="00EC4898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7CF15235" w14:textId="77777777" w:rsidR="00EC4898" w:rsidRDefault="00EC4898" w:rsidP="00EC4898">
      <w:pPr>
        <w:tabs>
          <w:tab w:val="left" w:leader="dot" w:pos="4111"/>
          <w:tab w:val="left" w:leader="dot" w:pos="4962"/>
        </w:tabs>
        <w:spacing w:before="240" w:after="240"/>
        <w:jc w:val="center"/>
        <w:rPr>
          <w:b/>
          <w:sz w:val="24"/>
          <w:szCs w:val="24"/>
        </w:rPr>
      </w:pPr>
      <w:r w:rsidRPr="00C1188E">
        <w:rPr>
          <w:b/>
          <w:sz w:val="24"/>
          <w:szCs w:val="24"/>
        </w:rPr>
        <w:t xml:space="preserve">D  I  C  H  I  A  R  A </w:t>
      </w:r>
    </w:p>
    <w:p w14:paraId="50EBA32E" w14:textId="77777777" w:rsidR="00EC4898" w:rsidRDefault="00EC4898" w:rsidP="00EC4898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7ADFF326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7C7FF808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45B353B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4A15E8AE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458C49A8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31F281D5" w14:textId="77777777" w:rsidR="00EC4898" w:rsidRDefault="00EC4898" w:rsidP="00EC4898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3F6B8D03" w14:textId="77777777" w:rsidR="00EC4898" w:rsidRDefault="00EC4898" w:rsidP="00EC4898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1C0D949E" w14:textId="77777777" w:rsidR="00EC4898" w:rsidRDefault="00EC4898" w:rsidP="00EC4898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14:paraId="500B33C9" w14:textId="77777777" w:rsidR="00EC4898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58CE7D4F" w14:textId="77777777" w:rsidR="00EC4898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04AA30FF" w14:textId="77777777" w:rsidR="00EC4898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10264C54" w14:textId="77777777" w:rsidR="00EC4898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284AF401" w14:textId="77777777" w:rsidR="00EC4898" w:rsidRDefault="00EC4898" w:rsidP="00EC4898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E7F9AC3" w14:textId="77777777" w:rsidR="00EC4898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606100DB" w14:textId="77777777" w:rsidR="00EC4898" w:rsidRPr="005F0DEB" w:rsidRDefault="00EC4898" w:rsidP="00EC4898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 w:rsidRPr="005F0DEB"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046ABF7B" w14:textId="77777777" w:rsidR="00EC4898" w:rsidRDefault="00EC4898" w:rsidP="00EC4898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0E409712" w14:textId="77777777" w:rsidR="00EC4898" w:rsidRDefault="00EC4898" w:rsidP="00EC4898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EF048A8" w14:textId="77777777" w:rsidR="00EC4898" w:rsidRDefault="00EC4898" w:rsidP="00EC4898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43203AEF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4681BDDD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A5D955B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37CE99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3EFDBE3D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7781157" w14:textId="77777777" w:rsidR="00EC4898" w:rsidRDefault="00EC4898" w:rsidP="00EC4898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443DEEA7" w14:textId="77777777" w:rsidR="00EC4898" w:rsidRDefault="00EC4898" w:rsidP="00EC4898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6F9516A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5B513B1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3EC15261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9822E6E" w14:textId="77777777" w:rsidR="00EC4898" w:rsidRDefault="00EC4898" w:rsidP="00EC4898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323BE79C" w14:textId="77777777" w:rsidR="00EC4898" w:rsidRDefault="00EC4898" w:rsidP="00EC4898"/>
    <w:p w14:paraId="3F31279C" w14:textId="77777777" w:rsidR="00EC4898" w:rsidRDefault="00EC4898" w:rsidP="00EC4898"/>
    <w:p w14:paraId="5BC960A4" w14:textId="77777777" w:rsidR="00EC4898" w:rsidRDefault="00EC4898" w:rsidP="00EC4898"/>
    <w:p w14:paraId="578D4CAB" w14:textId="77777777" w:rsidR="00EC4898" w:rsidRDefault="00EC4898" w:rsidP="00EC4898"/>
    <w:p w14:paraId="62C314D6" w14:textId="77777777" w:rsidR="00EC4898" w:rsidRDefault="00EC4898" w:rsidP="00EC4898"/>
    <w:p w14:paraId="710331FA" w14:textId="77777777" w:rsidR="00EC4898" w:rsidRDefault="00EC4898" w:rsidP="00EC4898"/>
    <w:p w14:paraId="22A134AA" w14:textId="77777777" w:rsidR="00EC4898" w:rsidRDefault="00EC4898" w:rsidP="00EC4898"/>
    <w:p w14:paraId="1D6E2684" w14:textId="77777777" w:rsidR="00EC4898" w:rsidRDefault="00EC4898" w:rsidP="00EC4898"/>
    <w:p w14:paraId="25C857BE" w14:textId="77777777" w:rsidR="00EC4898" w:rsidRDefault="00EC4898" w:rsidP="00EC4898"/>
    <w:p w14:paraId="11DAD9EF" w14:textId="77777777" w:rsidR="00EC4898" w:rsidRDefault="00EC4898" w:rsidP="00EC4898"/>
    <w:p w14:paraId="13E76B5C" w14:textId="77777777" w:rsidR="00EC4898" w:rsidRDefault="00EC4898" w:rsidP="00EC4898"/>
    <w:p w14:paraId="300E717A" w14:textId="77777777" w:rsidR="00EC4898" w:rsidRDefault="00EC4898" w:rsidP="00EC4898"/>
    <w:p w14:paraId="352432FB" w14:textId="77777777" w:rsidR="00EC4898" w:rsidRDefault="00EC4898" w:rsidP="00EC4898"/>
    <w:p w14:paraId="48C4A2F8" w14:textId="77777777" w:rsidR="00EC4898" w:rsidRDefault="00EC4898" w:rsidP="00EC4898"/>
    <w:p w14:paraId="3AACF17D" w14:textId="77777777" w:rsidR="00EC4898" w:rsidRPr="00C566AE" w:rsidRDefault="00EC4898" w:rsidP="00EC4898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14:paraId="17B929BF" w14:textId="77777777" w:rsidR="00EC4898" w:rsidRPr="008B5FEF" w:rsidRDefault="00EC4898" w:rsidP="00EC4898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58335FD" w14:textId="77777777" w:rsidR="00EC4898" w:rsidRDefault="00EC4898" w:rsidP="00EC4898"/>
    <w:p w14:paraId="658990DF" w14:textId="77777777" w:rsidR="006D5714" w:rsidRDefault="006D5714" w:rsidP="00EC4898">
      <w:pPr>
        <w:pStyle w:val="Corpodeltesto3"/>
        <w:spacing w:line="240" w:lineRule="auto"/>
        <w:ind w:right="0"/>
      </w:pPr>
    </w:p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060D" w14:textId="77777777" w:rsidR="00296C0D" w:rsidRDefault="00296C0D">
      <w:r>
        <w:separator/>
      </w:r>
    </w:p>
  </w:endnote>
  <w:endnote w:type="continuationSeparator" w:id="0">
    <w:p w14:paraId="7BA92B74" w14:textId="77777777" w:rsidR="00296C0D" w:rsidRDefault="002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6829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0B594" w14:textId="77777777" w:rsidR="00A64C05" w:rsidRDefault="00477D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A986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61243ED6" w14:textId="77777777" w:rsidR="00A64C05" w:rsidRDefault="00477D0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0B4B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B925E6" w14:textId="77777777" w:rsidR="00225B5A" w:rsidRDefault="00477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B0F2" w14:textId="77777777" w:rsidR="00296C0D" w:rsidRDefault="00296C0D">
      <w:r>
        <w:separator/>
      </w:r>
    </w:p>
  </w:footnote>
  <w:footnote w:type="continuationSeparator" w:id="0">
    <w:p w14:paraId="23F87B0A" w14:textId="77777777" w:rsidR="00296C0D" w:rsidRDefault="0029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2779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217B4D3D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24ECF71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7478D0F4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9F5159A" w14:textId="77777777" w:rsidR="00442944" w:rsidRPr="00D34AA5" w:rsidRDefault="00442944" w:rsidP="00442944">
    <w:pPr>
      <w:pStyle w:val="Intestazione"/>
      <w:rPr>
        <w:lang w:val="en-US"/>
      </w:rPr>
    </w:pPr>
  </w:p>
  <w:p w14:paraId="2A4AA39E" w14:textId="77777777" w:rsidR="00F01E65" w:rsidRPr="00442944" w:rsidRDefault="00477D0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84970"/>
    <w:rsid w:val="00090FA6"/>
    <w:rsid w:val="000B150D"/>
    <w:rsid w:val="000B20DA"/>
    <w:rsid w:val="00194346"/>
    <w:rsid w:val="00296C0D"/>
    <w:rsid w:val="00300676"/>
    <w:rsid w:val="00327C6A"/>
    <w:rsid w:val="003A01C7"/>
    <w:rsid w:val="00435AF8"/>
    <w:rsid w:val="00442944"/>
    <w:rsid w:val="00477D00"/>
    <w:rsid w:val="004A09BA"/>
    <w:rsid w:val="005078A5"/>
    <w:rsid w:val="005569C4"/>
    <w:rsid w:val="0056500A"/>
    <w:rsid w:val="005D18F1"/>
    <w:rsid w:val="005F0DEB"/>
    <w:rsid w:val="0066664F"/>
    <w:rsid w:val="00683E22"/>
    <w:rsid w:val="006D5714"/>
    <w:rsid w:val="006D649B"/>
    <w:rsid w:val="007033E0"/>
    <w:rsid w:val="007425CD"/>
    <w:rsid w:val="00831CCC"/>
    <w:rsid w:val="008B28DF"/>
    <w:rsid w:val="009135B1"/>
    <w:rsid w:val="00922321"/>
    <w:rsid w:val="009A35A6"/>
    <w:rsid w:val="009B2FEF"/>
    <w:rsid w:val="00A37698"/>
    <w:rsid w:val="00AC3C01"/>
    <w:rsid w:val="00BF345C"/>
    <w:rsid w:val="00C215A5"/>
    <w:rsid w:val="00C75039"/>
    <w:rsid w:val="00D05792"/>
    <w:rsid w:val="00D0615D"/>
    <w:rsid w:val="00D36562"/>
    <w:rsid w:val="00E025B2"/>
    <w:rsid w:val="00E21F72"/>
    <w:rsid w:val="00E45F62"/>
    <w:rsid w:val="00E6043C"/>
    <w:rsid w:val="00EC3F70"/>
    <w:rsid w:val="00EC4898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A3B397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2020-10-02T08:52:00Z</dcterms:created>
  <dcterms:modified xsi:type="dcterms:W3CDTF">2021-07-09T10:41:00Z</dcterms:modified>
</cp:coreProperties>
</file>