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6576" w14:textId="35AF7750" w:rsidR="008A672C" w:rsidRDefault="007667CB">
      <w:pPr>
        <w:spacing w:after="0" w:line="259" w:lineRule="auto"/>
        <w:ind w:left="0" w:firstLine="0"/>
        <w:jc w:val="both"/>
      </w:pPr>
      <w:r>
        <w:tab/>
        <w:t xml:space="preserve"> </w:t>
      </w:r>
      <w:r>
        <w:tab/>
        <w:t xml:space="preserve"> </w:t>
      </w:r>
    </w:p>
    <w:p w14:paraId="44612075" w14:textId="77777777" w:rsidR="008A672C" w:rsidRDefault="007667CB">
      <w:pPr>
        <w:spacing w:after="3" w:line="259" w:lineRule="auto"/>
        <w:ind w:left="1348" w:firstLine="0"/>
        <w:jc w:val="center"/>
      </w:pPr>
      <w:r>
        <w:t xml:space="preserve">R E P U B B L I C A   I T A L I A N A </w:t>
      </w:r>
    </w:p>
    <w:p w14:paraId="5D26F202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A1F17D6" w14:textId="77777777" w:rsidR="008A672C" w:rsidRDefault="007667CB">
      <w:pPr>
        <w:spacing w:after="53" w:line="259" w:lineRule="auto"/>
        <w:ind w:left="1359" w:hanging="10"/>
        <w:jc w:val="center"/>
      </w:pPr>
      <w:r>
        <w:t xml:space="preserve">COMUNE DI POPPI </w:t>
      </w:r>
    </w:p>
    <w:p w14:paraId="55E22FCD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150BB1D" w14:textId="77777777" w:rsidR="008A672C" w:rsidRDefault="007667CB">
      <w:pPr>
        <w:spacing w:after="17" w:line="259" w:lineRule="auto"/>
        <w:ind w:left="1359" w:right="6" w:hanging="10"/>
        <w:jc w:val="center"/>
      </w:pPr>
      <w:r>
        <w:t xml:space="preserve">Provincia di Arezzo </w:t>
      </w:r>
    </w:p>
    <w:p w14:paraId="71273A19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8ECC6DF" w14:textId="77777777" w:rsidR="008A672C" w:rsidRDefault="007667CB">
      <w:pPr>
        <w:spacing w:after="56" w:line="259" w:lineRule="auto"/>
        <w:ind w:left="1605" w:hanging="10"/>
      </w:pPr>
      <w:r>
        <w:t xml:space="preserve">Affidamento in concessione dei servizi di gestione del Castello dei Conti </w:t>
      </w:r>
    </w:p>
    <w:p w14:paraId="7E96212A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0834563" w14:textId="77777777" w:rsidR="008A672C" w:rsidRDefault="007667CB">
      <w:pPr>
        <w:pStyle w:val="Titolo1"/>
        <w:ind w:left="1605"/>
      </w:pPr>
      <w:r>
        <w:t xml:space="preserve">Guidi di Poppi – CIG: xxxxxxxxx ------------------------------------------------- </w:t>
      </w:r>
    </w:p>
    <w:p w14:paraId="2709CDFE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E3059BF" w14:textId="77777777" w:rsidR="008A672C" w:rsidRDefault="007667CB">
      <w:pPr>
        <w:spacing w:after="70"/>
        <w:ind w:left="1610" w:firstLine="0"/>
      </w:pPr>
      <w:r>
        <w:t xml:space="preserve">Rep. </w:t>
      </w:r>
    </w:p>
    <w:p w14:paraId="5FEFD15F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E401350" w14:textId="77777777" w:rsidR="008A672C" w:rsidRDefault="007667CB">
      <w:pPr>
        <w:spacing w:after="72"/>
        <w:ind w:left="1610" w:firstLine="0"/>
      </w:pPr>
      <w:r>
        <w:t xml:space="preserve">L’anno duemilaventiquattro, il giorno _ (_______) del mese di _______ in </w:t>
      </w:r>
    </w:p>
    <w:p w14:paraId="4B31A9D2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B4CBB40" w14:textId="77777777" w:rsidR="008A672C" w:rsidRDefault="007667CB">
      <w:pPr>
        <w:ind w:left="1610" w:firstLine="0"/>
      </w:pPr>
      <w:r>
        <w:t>Poppi, nella sede comunale, avanti a me, Dott. _________, Segretario Gene-</w:t>
      </w:r>
    </w:p>
    <w:p w14:paraId="59B8578C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rale del predetto Comune e come tale abilitato a ricevere e rogare contratti </w:t>
      </w:r>
    </w:p>
    <w:p w14:paraId="100372C6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nella forma pubblico – amministrativa in cui interviene il Comune ai sensi </w:t>
      </w:r>
    </w:p>
    <w:p w14:paraId="6F56D265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dell’art. 97, comma 4° - del D.</w:t>
      </w:r>
      <w:proofErr w:type="gramStart"/>
      <w:r>
        <w:t>L.vo</w:t>
      </w:r>
      <w:proofErr w:type="gramEnd"/>
      <w:r>
        <w:t xml:space="preserve"> 18.08.2000, n.267, senza l’assistenza di </w:t>
      </w:r>
    </w:p>
    <w:p w14:paraId="70D25CEE" w14:textId="77777777" w:rsidR="008A672C" w:rsidRDefault="007667CB">
      <w:pPr>
        <w:ind w:left="160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78B4BA" wp14:editId="00B9FE05">
                <wp:simplePos x="0" y="0"/>
                <wp:positionH relativeFrom="page">
                  <wp:posOffset>7326072</wp:posOffset>
                </wp:positionH>
                <wp:positionV relativeFrom="page">
                  <wp:posOffset>3307334</wp:posOffset>
                </wp:positionV>
                <wp:extent cx="79857" cy="3962400"/>
                <wp:effectExtent l="0" t="0" r="0" b="0"/>
                <wp:wrapSquare wrapText="bothSides"/>
                <wp:docPr id="13678" name="Group 13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57" cy="3962400"/>
                          <a:chOff x="0" y="0"/>
                          <a:chExt cx="79857" cy="3962400"/>
                        </a:xfrm>
                      </wpg:grpSpPr>
                      <wps:wsp>
                        <wps:cNvPr id="167" name="Rectangle 167"/>
                        <wps:cNvSpPr/>
                        <wps:spPr>
                          <a:xfrm rot="-5399999">
                            <a:off x="-2298121" y="1344708"/>
                            <a:ext cx="4702455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15114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Comune di Poppi Prot. N. 0011915 del 08-10-2024 - partenza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 rot="-5399999">
                            <a:off x="-2581889" y="1274299"/>
                            <a:ext cx="5269991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BE3BD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UdCM Casentino Prot 0019418 del 08-10-2024 arrivo Cat 14 Cl 2 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78" style="width:6.28796pt;height:312pt;position:absolute;mso-position-horizontal-relative:page;mso-position-horizontal:absolute;margin-left:576.856pt;mso-position-vertical-relative:page;margin-top:260.42pt;" coordsize="798,39624">
                <v:rect id="Rectangle 167" style="position:absolute;width:47024;height:1062;left:-22981;top:134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Comune di Poppi Prot. N. 0011915 del 08-10-2024 - partenza</w:t>
                        </w:r>
                      </w:p>
                    </w:txbxContent>
                  </v:textbox>
                </v:rect>
                <v:rect id="Rectangle 168" style="position:absolute;width:52699;height:1062;left:-25818;top:12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UdCM Casentino Prot 0019418 del 08-10-2024 arrivo Cat 14 Cl 2 Fas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testimoni non richiesti dalle parti né dal sottoscritto, sono comparsi i signori: </w:t>
      </w:r>
    </w:p>
    <w:p w14:paraId="51441A8F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CBBC2C8" w14:textId="77777777" w:rsidR="008A672C" w:rsidRDefault="007667CB">
      <w:pPr>
        <w:spacing w:after="43"/>
        <w:ind w:left="1610" w:firstLine="0"/>
      </w:pPr>
      <w:r>
        <w:t xml:space="preserve">---------------------------------------------------------------------------------------- </w:t>
      </w:r>
    </w:p>
    <w:p w14:paraId="0A2C3C8A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5E1B315A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44144E0" w14:textId="77777777" w:rsidR="008A672C" w:rsidRDefault="007667CB">
      <w:pPr>
        <w:numPr>
          <w:ilvl w:val="0"/>
          <w:numId w:val="1"/>
        </w:numPr>
        <w:ind w:hanging="193"/>
      </w:pPr>
      <w:r>
        <w:t xml:space="preserve">La Dott.ssa ___________, nata a ________ il ______, domiciliata presso la </w:t>
      </w:r>
    </w:p>
    <w:p w14:paraId="66FC36E4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sede dell’Ente, la quale interviene nella sua qualità di Responsabile dell’area </w:t>
      </w:r>
    </w:p>
    <w:p w14:paraId="74D2A9C8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0C85F82" w14:textId="77777777" w:rsidR="008A672C" w:rsidRDefault="007667CB">
      <w:pPr>
        <w:ind w:left="1610" w:firstLine="0"/>
      </w:pPr>
      <w:r>
        <w:t xml:space="preserve">Amministrativa contabile, cultura e scuola ai sensi del Decreto Sindacale n. </w:t>
      </w:r>
    </w:p>
    <w:p w14:paraId="3204CFD3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DA5A412" w14:textId="77777777" w:rsidR="008A672C" w:rsidRDefault="007667CB">
      <w:pPr>
        <w:ind w:left="1610" w:firstLine="0"/>
      </w:pPr>
      <w:r>
        <w:lastRenderedPageBreak/>
        <w:t xml:space="preserve">________e R.U.P. autorizzato ad impegnare legalmente e formalmente l’Ente </w:t>
      </w:r>
    </w:p>
    <w:p w14:paraId="56943F3F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medesimo per il presente atto, il cui schema è stato approvato con determina </w:t>
      </w:r>
    </w:p>
    <w:p w14:paraId="104B45B5" w14:textId="77777777" w:rsidR="008A672C" w:rsidRDefault="007667CB">
      <w:pPr>
        <w:spacing w:after="253"/>
        <w:ind w:left="-5" w:right="-15" w:hanging="10"/>
        <w:jc w:val="right"/>
      </w:pPr>
      <w:r>
        <w:t xml:space="preserve"> </w:t>
      </w:r>
      <w:r>
        <w:tab/>
        <w:t xml:space="preserve"> </w:t>
      </w:r>
      <w:r>
        <w:tab/>
        <w:t xml:space="preserve"> n. __________; ----------- </w:t>
      </w:r>
    </w:p>
    <w:p w14:paraId="32BDE0DC" w14:textId="77777777" w:rsidR="008A672C" w:rsidRDefault="007667CB">
      <w:pPr>
        <w:numPr>
          <w:ilvl w:val="0"/>
          <w:numId w:val="1"/>
        </w:numPr>
        <w:spacing w:after="178"/>
        <w:ind w:hanging="193"/>
      </w:pPr>
      <w:r>
        <w:t xml:space="preserve">il sig. ____________ nato a ________ il _________, in qualità di Legale </w:t>
      </w:r>
      <w:r>
        <w:rPr>
          <w:sz w:val="37"/>
          <w:vertAlign w:val="superscript"/>
        </w:rPr>
        <w:t xml:space="preserve"> </w:t>
      </w:r>
    </w:p>
    <w:p w14:paraId="396822ED" w14:textId="77777777" w:rsidR="008A672C" w:rsidRDefault="007667CB">
      <w:pPr>
        <w:tabs>
          <w:tab w:val="center" w:pos="5297"/>
          <w:tab w:val="center" w:pos="9185"/>
        </w:tabs>
        <w:spacing w:after="194"/>
        <w:ind w:left="-15" w:firstLine="0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>Rappresentante di _______________ con sede in _________</w:t>
      </w:r>
      <w:proofErr w:type="gramStart"/>
      <w:r>
        <w:t>_  (</w:t>
      </w:r>
      <w:proofErr w:type="gramEnd"/>
      <w:r>
        <w:t xml:space="preserve">C.F. e P.IVA 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  <w:t xml:space="preserve"> </w:t>
      </w:r>
    </w:p>
    <w:p w14:paraId="6B10B11E" w14:textId="77777777" w:rsidR="008A672C" w:rsidRDefault="007667CB">
      <w:pPr>
        <w:tabs>
          <w:tab w:val="center" w:pos="5296"/>
          <w:tab w:val="center" w:pos="9185"/>
        </w:tabs>
        <w:spacing w:after="193"/>
        <w:ind w:left="-15" w:firstLine="0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_____________), iscritte alla CCIAA di Arezzo e </w:t>
      </w:r>
      <w:proofErr w:type="gramStart"/>
      <w:r>
        <w:t>Siena  con</w:t>
      </w:r>
      <w:proofErr w:type="gramEnd"/>
      <w:r>
        <w:t xml:space="preserve"> il numero 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  <w:t xml:space="preserve"> </w:t>
      </w:r>
    </w:p>
    <w:p w14:paraId="7A67AFA0" w14:textId="77777777" w:rsidR="008A672C" w:rsidRDefault="007667CB">
      <w:pPr>
        <w:tabs>
          <w:tab w:val="center" w:pos="5013"/>
          <w:tab w:val="center" w:pos="9185"/>
        </w:tabs>
        <w:spacing w:after="226"/>
        <w:ind w:left="-15" w:firstLine="0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_________________ REA _________; ------------------------------------- 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  <w:t xml:space="preserve"> </w:t>
      </w:r>
    </w:p>
    <w:p w14:paraId="76C98455" w14:textId="77777777" w:rsidR="008A672C" w:rsidRDefault="007667CB">
      <w:pPr>
        <w:tabs>
          <w:tab w:val="center" w:pos="2968"/>
          <w:tab w:val="center" w:pos="663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----------------------------------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PREMESSO CHE ---------------------------------- </w:t>
      </w:r>
    </w:p>
    <w:p w14:paraId="2BE6B0C8" w14:textId="77777777" w:rsidR="008A672C" w:rsidRDefault="007667CB">
      <w:pPr>
        <w:ind w:left="1610" w:firstLine="0"/>
      </w:pPr>
      <w:r>
        <w:t>-con determina n. _______ sono stati approvati i documenti di gara per l’affi-</w:t>
      </w:r>
    </w:p>
    <w:p w14:paraId="4C18C4E4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damento in concessione dei servizi di biglietteria, visita guidata, gestione </w:t>
      </w:r>
    </w:p>
    <w:p w14:paraId="6D464FAB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bookshop, informazioni turistiche, custodia, ordinaria manutenzione e rior-</w:t>
      </w:r>
    </w:p>
    <w:p w14:paraId="3D6B4217" w14:textId="77777777" w:rsidR="008A672C" w:rsidRDefault="007667CB">
      <w:pPr>
        <w:spacing w:after="98"/>
        <w:ind w:left="-5" w:right="-15" w:hanging="10"/>
        <w:jc w:val="right"/>
      </w:pPr>
      <w:r>
        <w:t xml:space="preserve"> </w:t>
      </w:r>
      <w:r>
        <w:tab/>
        <w:t xml:space="preserve"> </w:t>
      </w:r>
      <w:r>
        <w:tab/>
        <w:t xml:space="preserve"> dino delle sale del Castello dei Conti Guidi di Poppi.  </w:t>
      </w:r>
    </w:p>
    <w:p w14:paraId="56D346A5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249FD10" w14:textId="77777777" w:rsidR="008A672C" w:rsidRDefault="007667CB">
      <w:pPr>
        <w:numPr>
          <w:ilvl w:val="0"/>
          <w:numId w:val="1"/>
        </w:numPr>
        <w:ind w:hanging="193"/>
      </w:pPr>
      <w:r>
        <w:t xml:space="preserve">con determinazione dell’Unione dei Comuni Montani del Casentino n. </w:t>
      </w:r>
    </w:p>
    <w:p w14:paraId="6B7E0F79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E248BCB" w14:textId="77777777" w:rsidR="008A672C" w:rsidRDefault="007667CB">
      <w:pPr>
        <w:ind w:left="1610" w:firstLine="0"/>
      </w:pPr>
      <w:r>
        <w:t xml:space="preserve">_________ è stata approvata la documentazione per la gara di cui in oggetto </w:t>
      </w:r>
    </w:p>
    <w:p w14:paraId="3B13DED0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ed è stata indetta la relativa procedura aperta; ----------------------- </w:t>
      </w:r>
    </w:p>
    <w:p w14:paraId="045792E7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EAB6A61" w14:textId="77777777" w:rsidR="008A672C" w:rsidRDefault="007667CB">
      <w:pPr>
        <w:numPr>
          <w:ilvl w:val="0"/>
          <w:numId w:val="1"/>
        </w:numPr>
        <w:ind w:hanging="193"/>
      </w:pPr>
      <w:r>
        <w:t xml:space="preserve">in data _________ è stata pubblicata la relativa procedura di gara, fissando </w:t>
      </w:r>
    </w:p>
    <w:p w14:paraId="011CE981" w14:textId="77777777" w:rsidR="008A672C" w:rsidRDefault="007667CB">
      <w:pPr>
        <w:spacing w:after="98"/>
        <w:ind w:left="-5" w:right="-15" w:hanging="10"/>
        <w:jc w:val="right"/>
      </w:pPr>
      <w:r>
        <w:t xml:space="preserve"> </w:t>
      </w:r>
      <w:r>
        <w:tab/>
        <w:t xml:space="preserve"> </w:t>
      </w:r>
      <w:r>
        <w:tab/>
        <w:t xml:space="preserve"> la scadenza alle ore ___________ del _______; </w:t>
      </w:r>
    </w:p>
    <w:p w14:paraId="4D369A4F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2CA9521" w14:textId="77777777" w:rsidR="008A672C" w:rsidRDefault="007667CB">
      <w:pPr>
        <w:numPr>
          <w:ilvl w:val="0"/>
          <w:numId w:val="1"/>
        </w:numPr>
        <w:ind w:hanging="193"/>
      </w:pPr>
      <w:proofErr w:type="gramStart"/>
      <w:r>
        <w:t>con  determina</w:t>
      </w:r>
      <w:proofErr w:type="gramEnd"/>
      <w:r>
        <w:t xml:space="preserve"> n. ________ sono stati approvati i verbali delle sedute di </w:t>
      </w:r>
    </w:p>
    <w:p w14:paraId="70C7DC6A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gara espletate dalla CUC ed è stato aggiudicato il servizio di cui all’oggetto a </w:t>
      </w:r>
    </w:p>
    <w:p w14:paraId="3E5FCF03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C956D58" w14:textId="77777777" w:rsidR="008A672C" w:rsidRDefault="007667CB">
      <w:pPr>
        <w:ind w:left="1610" w:firstLine="0"/>
      </w:pPr>
      <w:r>
        <w:t xml:space="preserve">_________________  </w:t>
      </w:r>
    </w:p>
    <w:p w14:paraId="0B90BF36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B042002" w14:textId="77777777" w:rsidR="008A672C" w:rsidRDefault="007667CB">
      <w:pPr>
        <w:numPr>
          <w:ilvl w:val="0"/>
          <w:numId w:val="1"/>
        </w:numPr>
        <w:ind w:hanging="19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52AD00" wp14:editId="50C3D921">
                <wp:simplePos x="0" y="0"/>
                <wp:positionH relativeFrom="page">
                  <wp:posOffset>7326072</wp:posOffset>
                </wp:positionH>
                <wp:positionV relativeFrom="page">
                  <wp:posOffset>3307334</wp:posOffset>
                </wp:positionV>
                <wp:extent cx="79857" cy="3962400"/>
                <wp:effectExtent l="0" t="0" r="0" b="0"/>
                <wp:wrapSquare wrapText="bothSides"/>
                <wp:docPr id="13679" name="Group 13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57" cy="3962400"/>
                          <a:chOff x="0" y="0"/>
                          <a:chExt cx="79857" cy="3962400"/>
                        </a:xfrm>
                      </wpg:grpSpPr>
                      <wps:wsp>
                        <wps:cNvPr id="340" name="Rectangle 340"/>
                        <wps:cNvSpPr/>
                        <wps:spPr>
                          <a:xfrm rot="-5399999">
                            <a:off x="-2298121" y="1344708"/>
                            <a:ext cx="4702455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869EC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Comune di Poppi Prot. N. 0011915 del 08-10-2024 - partenza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 rot="-5399999">
                            <a:off x="-2581889" y="1274299"/>
                            <a:ext cx="5269991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EFFB3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UdCM Casentino Prot 0019418 del 08-10-2024 arrivo Cat 14 Cl 2 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79" style="width:6.28796pt;height:312pt;position:absolute;mso-position-horizontal-relative:page;mso-position-horizontal:absolute;margin-left:576.856pt;mso-position-vertical-relative:page;margin-top:260.42pt;" coordsize="798,39624">
                <v:rect id="Rectangle 340" style="position:absolute;width:47024;height:1062;left:-22981;top:134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Comune di Poppi Prot. N. 0011915 del 08-10-2024 - partenza</w:t>
                        </w:r>
                      </w:p>
                    </w:txbxContent>
                  </v:textbox>
                </v:rect>
                <v:rect id="Rectangle 341" style="position:absolute;width:52699;height:1062;left:-25818;top:12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UdCM Casentino Prot 0019418 del 08-10-2024 arrivo Cat 14 Cl 2 Fas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con determina n. __________, si è provveduto a aggiudicata la concessione </w:t>
      </w:r>
    </w:p>
    <w:p w14:paraId="784CB8B3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256B246" w14:textId="77777777" w:rsidR="008A672C" w:rsidRDefault="007667CB">
      <w:pPr>
        <w:spacing w:after="43"/>
        <w:ind w:left="1610" w:firstLine="0"/>
      </w:pPr>
      <w:r>
        <w:t xml:space="preserve">quinquennale dei servizi in oggetto, con inizio del servizio dal </w:t>
      </w:r>
    </w:p>
    <w:p w14:paraId="4301FC06" w14:textId="77777777" w:rsidR="008A672C" w:rsidRDefault="007667CB">
      <w:pPr>
        <w:spacing w:after="0" w:line="259" w:lineRule="auto"/>
        <w:ind w:left="1690" w:firstLine="0"/>
      </w:pPr>
      <w:r>
        <w:lastRenderedPageBreak/>
        <w:t xml:space="preserve"> </w:t>
      </w:r>
    </w:p>
    <w:p w14:paraId="3E2E4ECB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19188B5" w14:textId="77777777" w:rsidR="008A672C" w:rsidRDefault="007667CB">
      <w:pPr>
        <w:ind w:left="1610" w:firstLine="0"/>
      </w:pPr>
      <w:r>
        <w:t xml:space="preserve">____________; </w:t>
      </w:r>
    </w:p>
    <w:p w14:paraId="17363BC2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69F3734" w14:textId="77777777" w:rsidR="008A672C" w:rsidRDefault="007667CB">
      <w:pPr>
        <w:numPr>
          <w:ilvl w:val="0"/>
          <w:numId w:val="1"/>
        </w:numPr>
        <w:ind w:hanging="193"/>
      </w:pPr>
      <w:r>
        <w:t xml:space="preserve">sono stati verificati i requisiti di ordine generale e tecnico – economico, </w:t>
      </w:r>
    </w:p>
    <w:p w14:paraId="7515826E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l’insussistenza di cause ostative a contrattare con la pubblica amministra-</w:t>
      </w:r>
    </w:p>
    <w:p w14:paraId="5539AD2C" w14:textId="77777777" w:rsidR="008A672C" w:rsidRDefault="007667CB">
      <w:pPr>
        <w:spacing w:after="115"/>
        <w:ind w:left="1605"/>
      </w:pPr>
      <w:r>
        <w:t xml:space="preserve"> </w:t>
      </w:r>
      <w:r>
        <w:tab/>
        <w:t xml:space="preserve"> </w:t>
      </w:r>
      <w:r>
        <w:tab/>
        <w:t xml:space="preserve"> zione, ed è stata riscontrata la regolarità contributiva dell’aggiudicatario, giu-</w:t>
      </w:r>
    </w:p>
    <w:p w14:paraId="20B54A87" w14:textId="77777777" w:rsidR="008A672C" w:rsidRDefault="007667CB">
      <w:pPr>
        <w:spacing w:after="98"/>
        <w:ind w:left="-5" w:right="-15" w:hanging="10"/>
        <w:jc w:val="right"/>
      </w:pPr>
      <w:r>
        <w:t xml:space="preserve"> </w:t>
      </w:r>
      <w:r>
        <w:tab/>
        <w:t xml:space="preserve"> </w:t>
      </w:r>
      <w:r>
        <w:tab/>
        <w:t xml:space="preserve"> sto DUC prot. ___ con scadenza al ______; </w:t>
      </w:r>
    </w:p>
    <w:p w14:paraId="65F8D2D7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5BD6BFB" w14:textId="77777777" w:rsidR="008A672C" w:rsidRDefault="007667CB">
      <w:pPr>
        <w:numPr>
          <w:ilvl w:val="0"/>
          <w:numId w:val="1"/>
        </w:numPr>
        <w:ind w:hanging="193"/>
      </w:pPr>
      <w:r>
        <w:t xml:space="preserve">l’aggiudicatario ha costituito cauzione definitiva a garanzia degli obblighi </w:t>
      </w:r>
    </w:p>
    <w:p w14:paraId="1EE448EA" w14:textId="77777777" w:rsidR="008A672C" w:rsidRDefault="007667CB">
      <w:pPr>
        <w:spacing w:after="122"/>
        <w:ind w:left="1605"/>
      </w:pPr>
      <w:r>
        <w:t xml:space="preserve"> </w:t>
      </w:r>
      <w:r>
        <w:tab/>
        <w:t xml:space="preserve"> </w:t>
      </w:r>
      <w:r>
        <w:tab/>
        <w:t xml:space="preserve"> assunti con il presente atto con polizza n. ________ stipulata con </w:t>
      </w:r>
    </w:p>
    <w:p w14:paraId="36CDEC7C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4F622B9" w14:textId="77777777" w:rsidR="008A672C" w:rsidRDefault="007667CB">
      <w:pPr>
        <w:spacing w:after="116"/>
        <w:ind w:left="1610" w:firstLine="0"/>
      </w:pPr>
      <w:r>
        <w:t xml:space="preserve">__________; ----------------------------------------------- </w:t>
      </w:r>
    </w:p>
    <w:p w14:paraId="419EC63C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327BA07" w14:textId="77777777" w:rsidR="008A672C" w:rsidRDefault="007667CB">
      <w:pPr>
        <w:numPr>
          <w:ilvl w:val="0"/>
          <w:numId w:val="1"/>
        </w:numPr>
        <w:spacing w:after="118"/>
        <w:ind w:hanging="193"/>
      </w:pPr>
      <w:r>
        <w:t xml:space="preserve">si è stabilito di addivenire oggi alla stipula del presente contratto in forma </w:t>
      </w:r>
    </w:p>
    <w:p w14:paraId="261843EF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BF2F3CF" w14:textId="77777777" w:rsidR="008A672C" w:rsidRDefault="007667CB">
      <w:pPr>
        <w:ind w:left="1610" w:firstLine="0"/>
      </w:pPr>
      <w:r>
        <w:t xml:space="preserve">pubblica amministrativa. ----------------------------------------------------- </w:t>
      </w:r>
    </w:p>
    <w:p w14:paraId="027FF75D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02414FE1" w14:textId="77777777" w:rsidR="008A672C" w:rsidRDefault="007667CB">
      <w:pPr>
        <w:ind w:left="1610" w:firstLine="0"/>
      </w:pPr>
      <w:r>
        <w:t xml:space="preserve">------------------------ TUTTO CIO’ </w:t>
      </w:r>
      <w:proofErr w:type="gramStart"/>
      <w:r>
        <w:t>PREMESSO  --------------------------------</w:t>
      </w:r>
      <w:proofErr w:type="gramEnd"/>
      <w:r>
        <w:t xml:space="preserve"> </w:t>
      </w:r>
    </w:p>
    <w:p w14:paraId="1EA21AD9" w14:textId="77777777" w:rsidR="008A672C" w:rsidRDefault="007667CB">
      <w:pPr>
        <w:ind w:left="1610" w:firstLine="0"/>
      </w:pPr>
      <w:r>
        <w:t xml:space="preserve">I comparenti, come sopra costituiti, mentre confermano e ratificano a tutti gli </w:t>
      </w:r>
    </w:p>
    <w:p w14:paraId="4BECB278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effetti la precedente narrativa, che si dichiara parte integrante e sostanziale </w:t>
      </w:r>
    </w:p>
    <w:p w14:paraId="52878E45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del presente contratto, in proposito convengono e stipulano quanto segue: ---</w:t>
      </w:r>
    </w:p>
    <w:p w14:paraId="3569BD64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4937461" w14:textId="77777777" w:rsidR="008A672C" w:rsidRDefault="007667CB">
      <w:pPr>
        <w:ind w:left="1610" w:firstLine="0"/>
      </w:pPr>
      <w:r>
        <w:t xml:space="preserve">----------------------------------------------------------------------------- </w:t>
      </w:r>
    </w:p>
    <w:p w14:paraId="17E478EB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2FF9462" w14:textId="77777777" w:rsidR="008A672C" w:rsidRDefault="007667CB">
      <w:pPr>
        <w:pStyle w:val="Titolo1"/>
        <w:ind w:left="1605"/>
      </w:pPr>
      <w:r>
        <w:t xml:space="preserve">ART. 1 – Oggetto -------------------------------------------------------------------- </w:t>
      </w:r>
    </w:p>
    <w:p w14:paraId="11EC323F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D5048AB" w14:textId="77777777" w:rsidR="008A672C" w:rsidRDefault="007667CB">
      <w:pPr>
        <w:spacing w:after="48"/>
        <w:ind w:left="1610" w:firstLine="0"/>
      </w:pPr>
      <w:r>
        <w:t>La Dott.ssa _________, nella sua qualità di responsabile dell’Area Ammini-</w:t>
      </w:r>
    </w:p>
    <w:p w14:paraId="7C00A148" w14:textId="77777777" w:rsidR="008A672C" w:rsidRDefault="007667CB">
      <w:pPr>
        <w:spacing w:after="60"/>
        <w:ind w:left="1605"/>
      </w:pPr>
      <w:r>
        <w:t xml:space="preserve"> </w:t>
      </w:r>
      <w:r>
        <w:tab/>
        <w:t xml:space="preserve"> </w:t>
      </w:r>
      <w:r>
        <w:tab/>
        <w:t xml:space="preserve"> strativa Contabile del Comune di Poppi, nel cui nome e nell’interesse del </w:t>
      </w:r>
    </w:p>
    <w:p w14:paraId="3F384D34" w14:textId="77777777" w:rsidR="008A672C" w:rsidRDefault="007667CB">
      <w:pPr>
        <w:spacing w:after="62"/>
        <w:ind w:left="1605"/>
      </w:pPr>
      <w:r>
        <w:t xml:space="preserve"> </w:t>
      </w:r>
      <w:r>
        <w:tab/>
        <w:t xml:space="preserve"> </w:t>
      </w:r>
      <w:r>
        <w:tab/>
        <w:t xml:space="preserve"> quale opera ed agisce, conferisce a ___________, che accetta, la concessione </w:t>
      </w:r>
    </w:p>
    <w:p w14:paraId="6DF69C14" w14:textId="77777777" w:rsidR="008A672C" w:rsidRDefault="007667CB">
      <w:pPr>
        <w:spacing w:after="67"/>
        <w:ind w:left="1605"/>
      </w:pPr>
      <w:r>
        <w:t xml:space="preserve"> </w:t>
      </w:r>
      <w:r>
        <w:tab/>
        <w:t xml:space="preserve"> </w:t>
      </w:r>
      <w:r>
        <w:tab/>
        <w:t xml:space="preserve"> in gestione dei servizi di gestione del castello dei Conti Guidi di </w:t>
      </w:r>
      <w:proofErr w:type="gramStart"/>
      <w:r>
        <w:t>Poppi,  posto</w:t>
      </w:r>
      <w:proofErr w:type="gramEnd"/>
      <w:r>
        <w:t xml:space="preserve"> </w:t>
      </w:r>
    </w:p>
    <w:p w14:paraId="28CEA374" w14:textId="77777777" w:rsidR="008A672C" w:rsidRDefault="007667CB">
      <w:pPr>
        <w:spacing w:after="67"/>
        <w:ind w:left="1605"/>
      </w:pPr>
      <w:r>
        <w:lastRenderedPageBreak/>
        <w:t xml:space="preserve"> </w:t>
      </w:r>
      <w:r>
        <w:tab/>
        <w:t xml:space="preserve"> </w:t>
      </w:r>
      <w:r>
        <w:tab/>
        <w:t xml:space="preserve"> in piazza della Repubblica di Poppi. ---------------------------------------- </w:t>
      </w:r>
    </w:p>
    <w:p w14:paraId="1A615A1B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3CA83CB" w14:textId="77777777" w:rsidR="008A672C" w:rsidRDefault="007667CB">
      <w:pPr>
        <w:ind w:left="1610" w:firstLine="0"/>
      </w:pPr>
      <w:r>
        <w:t xml:space="preserve">I servizi vengono affidati in regime di concessione con completa assunzione </w:t>
      </w:r>
    </w:p>
    <w:p w14:paraId="2B2ECF40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del rischio d’impresa da parte del concessionario. ------------------------------- </w:t>
      </w:r>
    </w:p>
    <w:p w14:paraId="3DD18F2F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B6EDC1C" w14:textId="77777777" w:rsidR="008A672C" w:rsidRDefault="007667CB">
      <w:pPr>
        <w:ind w:left="16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6D9D3C" wp14:editId="7C35BCE4">
                <wp:simplePos x="0" y="0"/>
                <wp:positionH relativeFrom="page">
                  <wp:posOffset>7326072</wp:posOffset>
                </wp:positionH>
                <wp:positionV relativeFrom="page">
                  <wp:posOffset>3307334</wp:posOffset>
                </wp:positionV>
                <wp:extent cx="79857" cy="3962400"/>
                <wp:effectExtent l="0" t="0" r="0" b="0"/>
                <wp:wrapSquare wrapText="bothSides"/>
                <wp:docPr id="13783" name="Group 1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57" cy="3962400"/>
                          <a:chOff x="0" y="0"/>
                          <a:chExt cx="79857" cy="3962400"/>
                        </a:xfrm>
                      </wpg:grpSpPr>
                      <wps:wsp>
                        <wps:cNvPr id="526" name="Rectangle 526"/>
                        <wps:cNvSpPr/>
                        <wps:spPr>
                          <a:xfrm rot="-5399999">
                            <a:off x="-2298121" y="1344708"/>
                            <a:ext cx="4702455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56D12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Comune di Poppi Prot. N. 0011915 del 08-10-2024 - partenza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 rot="-5399999">
                            <a:off x="-2581889" y="1274299"/>
                            <a:ext cx="5269991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D250E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UdCM Casentino Prot 0019418 del 08-10-2024 arrivo Cat 14 Cl 2 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83" style="width:6.28796pt;height:312pt;position:absolute;mso-position-horizontal-relative:page;mso-position-horizontal:absolute;margin-left:576.856pt;mso-position-vertical-relative:page;margin-top:260.42pt;" coordsize="798,39624">
                <v:rect id="Rectangle 526" style="position:absolute;width:47024;height:1062;left:-22981;top:134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Comune di Poppi Prot. N. 0011915 del 08-10-2024 - partenza</w:t>
                        </w:r>
                      </w:p>
                    </w:txbxContent>
                  </v:textbox>
                </v:rect>
                <v:rect id="Rectangle 527" style="position:absolute;width:52699;height:1062;left:-25818;top:12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UdCM Casentino Prot 0019418 del 08-10-2024 arrivo Cat 14 Cl 2 Fas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Il concessionario si obbliga ad eseguire le attività contrattuali nel rispetto di </w:t>
      </w:r>
    </w:p>
    <w:p w14:paraId="56FEF670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E40FF7B" w14:textId="77777777" w:rsidR="008A672C" w:rsidRDefault="007667CB">
      <w:pPr>
        <w:spacing w:after="43"/>
        <w:ind w:left="1610" w:firstLine="0"/>
      </w:pPr>
      <w:r>
        <w:t xml:space="preserve">quanto previsto nel Capitolato speciale di concessione, custodito agli atti di </w:t>
      </w:r>
    </w:p>
    <w:p w14:paraId="6E95CE86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0420D768" w14:textId="77777777" w:rsidR="008A672C" w:rsidRDefault="007667CB">
      <w:pPr>
        <w:spacing w:after="115"/>
        <w:ind w:left="1605"/>
      </w:pPr>
      <w:r>
        <w:t xml:space="preserve"> </w:t>
      </w:r>
      <w:r>
        <w:tab/>
        <w:t xml:space="preserve"> </w:t>
      </w:r>
      <w:r>
        <w:tab/>
        <w:t xml:space="preserve"> ufficio; nell’offerta tecnica presentata in sede di gara, nel PEF e nella docu-</w:t>
      </w:r>
    </w:p>
    <w:p w14:paraId="7AF45378" w14:textId="77777777" w:rsidR="008A672C" w:rsidRDefault="007667CB">
      <w:pPr>
        <w:spacing w:after="115"/>
        <w:ind w:left="1605"/>
      </w:pPr>
      <w:r>
        <w:t xml:space="preserve"> </w:t>
      </w:r>
      <w:r>
        <w:tab/>
        <w:t xml:space="preserve"> </w:t>
      </w:r>
      <w:r>
        <w:tab/>
        <w:t xml:space="preserve"> mentazione di offerta economica, così come presentati in sede di gara, i quali </w:t>
      </w:r>
    </w:p>
    <w:p w14:paraId="0A33269F" w14:textId="77777777" w:rsidR="008A672C" w:rsidRDefault="007667CB">
      <w:pPr>
        <w:spacing w:after="118"/>
        <w:ind w:left="1605"/>
      </w:pPr>
      <w:r>
        <w:t xml:space="preserve"> </w:t>
      </w:r>
      <w:r>
        <w:tab/>
        <w:t xml:space="preserve"> </w:t>
      </w:r>
      <w:r>
        <w:tab/>
        <w:t xml:space="preserve"> costituiscono parte integrante e sostanziale del presente contratto, sebbene </w:t>
      </w:r>
    </w:p>
    <w:p w14:paraId="675D5755" w14:textId="77777777" w:rsidR="008A672C" w:rsidRDefault="007667CB">
      <w:pPr>
        <w:spacing w:after="120"/>
        <w:ind w:left="1605"/>
      </w:pPr>
      <w:r>
        <w:t xml:space="preserve"> </w:t>
      </w:r>
      <w:r>
        <w:tab/>
        <w:t xml:space="preserve"> </w:t>
      </w:r>
      <w:r>
        <w:tab/>
        <w:t xml:space="preserve"> non materialmente allegati e che si trovano depositati presso l’ufficio ragio-</w:t>
      </w:r>
    </w:p>
    <w:p w14:paraId="02EC5337" w14:textId="77777777" w:rsidR="008A672C" w:rsidRDefault="007667CB">
      <w:pPr>
        <w:spacing w:after="122"/>
        <w:ind w:left="1605"/>
      </w:pPr>
      <w:r>
        <w:t xml:space="preserve"> </w:t>
      </w:r>
      <w:r>
        <w:tab/>
        <w:t xml:space="preserve"> </w:t>
      </w:r>
      <w:r>
        <w:tab/>
        <w:t xml:space="preserve"> neria. ------------------------------------------------------------------------------------ </w:t>
      </w:r>
    </w:p>
    <w:p w14:paraId="3F4117B5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F375379" w14:textId="77777777" w:rsidR="008A672C" w:rsidRDefault="007667CB">
      <w:pPr>
        <w:spacing w:after="118"/>
        <w:ind w:left="1610" w:firstLine="0"/>
      </w:pPr>
      <w:r>
        <w:t xml:space="preserve">I servizi oggetto della presente concessione e le modalità di esecuzione degli </w:t>
      </w:r>
    </w:p>
    <w:p w14:paraId="488A15D5" w14:textId="77777777" w:rsidR="008A672C" w:rsidRDefault="007667CB">
      <w:pPr>
        <w:spacing w:after="127"/>
        <w:ind w:left="1605"/>
      </w:pPr>
      <w:r>
        <w:t xml:space="preserve"> </w:t>
      </w:r>
      <w:r>
        <w:tab/>
        <w:t xml:space="preserve"> </w:t>
      </w:r>
      <w:r>
        <w:tab/>
        <w:t xml:space="preserve"> stessi sono indicati agli artt. 1, 2, 7, 8, 9, 10, 11, 16, 17, 18 del capitolato </w:t>
      </w:r>
    </w:p>
    <w:p w14:paraId="74747427" w14:textId="77777777" w:rsidR="008A672C" w:rsidRDefault="007667CB">
      <w:pPr>
        <w:spacing w:after="127"/>
        <w:ind w:left="1605"/>
      </w:pPr>
      <w:r>
        <w:t xml:space="preserve"> </w:t>
      </w:r>
      <w:r>
        <w:tab/>
        <w:t xml:space="preserve"> </w:t>
      </w:r>
      <w:r>
        <w:tab/>
        <w:t xml:space="preserve"> speciale di gara, al quale si rinvia. --------------------------------------------------</w:t>
      </w:r>
    </w:p>
    <w:p w14:paraId="3298EBF6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FA11682" w14:textId="77777777" w:rsidR="008A672C" w:rsidRDefault="007667CB">
      <w:pPr>
        <w:spacing w:after="123"/>
        <w:ind w:left="1610" w:firstLine="0"/>
      </w:pPr>
      <w:r>
        <w:t xml:space="preserve">--------------------------------- </w:t>
      </w:r>
    </w:p>
    <w:p w14:paraId="51E94068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C58C50C" w14:textId="77777777" w:rsidR="008A672C" w:rsidRDefault="007667CB">
      <w:pPr>
        <w:pStyle w:val="Titolo1"/>
        <w:ind w:left="1605"/>
      </w:pPr>
      <w:r>
        <w:t xml:space="preserve">ART. 2 – Durata e termini di esecuzione della convenzione ---------------- </w:t>
      </w:r>
    </w:p>
    <w:p w14:paraId="748C5372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466A2071" w14:textId="77777777" w:rsidR="008A672C" w:rsidRDefault="007667CB">
      <w:pPr>
        <w:ind w:left="1610" w:firstLine="0"/>
      </w:pPr>
      <w:r>
        <w:t xml:space="preserve">La concessione oggetto del presente contratto ha durata di 5 (cinque) anni </w:t>
      </w:r>
    </w:p>
    <w:p w14:paraId="706B7BC5" w14:textId="77777777" w:rsidR="008A672C" w:rsidRDefault="007667CB">
      <w:pPr>
        <w:ind w:left="1610" w:firstLine="0"/>
      </w:pPr>
      <w:r>
        <w:t>decorrenti dal 01.01.2025 o dalla data di sottoscrizione se successiva. --------</w:t>
      </w:r>
    </w:p>
    <w:p w14:paraId="667823E8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A06787D" w14:textId="77777777" w:rsidR="008A672C" w:rsidRDefault="007667CB">
      <w:pPr>
        <w:ind w:left="1610" w:firstLine="0"/>
      </w:pPr>
      <w:r>
        <w:t xml:space="preserve">----------------------------------------------- </w:t>
      </w:r>
    </w:p>
    <w:p w14:paraId="55491AE4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099819B" w14:textId="77777777" w:rsidR="008A672C" w:rsidRDefault="007667CB">
      <w:pPr>
        <w:pStyle w:val="Titolo1"/>
        <w:ind w:left="1605"/>
      </w:pPr>
      <w:r>
        <w:lastRenderedPageBreak/>
        <w:t xml:space="preserve">ART. 3 – Valore della concessione ----------------------------------------------- </w:t>
      </w:r>
    </w:p>
    <w:p w14:paraId="4C0DFCE9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FAC5C2C" w14:textId="77777777" w:rsidR="008A672C" w:rsidRDefault="007667CB">
      <w:pPr>
        <w:ind w:left="1610" w:firstLine="0"/>
      </w:pPr>
      <w:r>
        <w:t xml:space="preserve">Il valore della concessione ammonta a € 1.600.000,00 oltre IVA nei termini </w:t>
      </w:r>
    </w:p>
    <w:p w14:paraId="2258E28C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di legge, per l’intero periodo di durata della concessione pari ad anni 5 (cin-</w:t>
      </w:r>
    </w:p>
    <w:p w14:paraId="46F7D12D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que), così come risultante dal Piano Economico Finanziario (PEF) presentato </w:t>
      </w:r>
    </w:p>
    <w:p w14:paraId="2C208DA8" w14:textId="77777777" w:rsidR="008A672C" w:rsidRDefault="007667CB">
      <w:pPr>
        <w:ind w:left="1605"/>
      </w:pPr>
      <w:r>
        <w:t xml:space="preserve">  </w:t>
      </w:r>
      <w:r>
        <w:tab/>
        <w:t xml:space="preserve"> in sede di gara. ---------------------------------------------------------------------- </w:t>
      </w:r>
    </w:p>
    <w:p w14:paraId="77E7257E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9964D34" w14:textId="77777777" w:rsidR="008A672C" w:rsidRDefault="007667CB">
      <w:pPr>
        <w:ind w:left="1610" w:firstLine="0"/>
      </w:pPr>
      <w:r>
        <w:t>La remunerazione del servizio è definita secondo quanto previsto dalla docu-</w:t>
      </w:r>
    </w:p>
    <w:p w14:paraId="161CBC9A" w14:textId="77777777" w:rsidR="008A672C" w:rsidRDefault="007667CB">
      <w:pPr>
        <w:ind w:left="1605"/>
      </w:pPr>
      <w:r>
        <w:t xml:space="preserve">  </w:t>
      </w:r>
      <w:r>
        <w:tab/>
        <w:t xml:space="preserve"> mentazione di offerta e di gara e dettagliata nel capitolato all’art. 15. </w:t>
      </w:r>
    </w:p>
    <w:p w14:paraId="677C2B65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199BE86" w14:textId="77777777" w:rsidR="008A672C" w:rsidRDefault="007667CB">
      <w:pPr>
        <w:ind w:left="1610" w:firstLine="0"/>
      </w:pPr>
      <w:r>
        <w:t>La sostenibilità economica dell’intervento e della conseguente gestione è di-</w:t>
      </w:r>
    </w:p>
    <w:p w14:paraId="222EE5AF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mostrata dal Piano Economico Finanziario, predisposto dal Concessionario e </w:t>
      </w:r>
    </w:p>
    <w:p w14:paraId="7C2E3D97" w14:textId="77777777" w:rsidR="008A672C" w:rsidRDefault="007667CB">
      <w:pPr>
        <w:ind w:left="1605"/>
      </w:pPr>
      <w:r>
        <w:t xml:space="preserve">  </w:t>
      </w:r>
      <w:r>
        <w:tab/>
        <w:t xml:space="preserve"> presentato in sede di gara. ----------------------------------------------------- </w:t>
      </w:r>
    </w:p>
    <w:p w14:paraId="14FDD3F4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8B8E21F" w14:textId="77777777" w:rsidR="008A672C" w:rsidRDefault="007667CB">
      <w:pPr>
        <w:pStyle w:val="Titolo1"/>
        <w:ind w:left="160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9C7C93" wp14:editId="7263F615">
                <wp:simplePos x="0" y="0"/>
                <wp:positionH relativeFrom="page">
                  <wp:posOffset>7326072</wp:posOffset>
                </wp:positionH>
                <wp:positionV relativeFrom="page">
                  <wp:posOffset>3307334</wp:posOffset>
                </wp:positionV>
                <wp:extent cx="79857" cy="3962400"/>
                <wp:effectExtent l="0" t="0" r="0" b="0"/>
                <wp:wrapSquare wrapText="bothSides"/>
                <wp:docPr id="13790" name="Group 13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57" cy="3962400"/>
                          <a:chOff x="0" y="0"/>
                          <a:chExt cx="79857" cy="3962400"/>
                        </a:xfrm>
                      </wpg:grpSpPr>
                      <wps:wsp>
                        <wps:cNvPr id="700" name="Rectangle 700"/>
                        <wps:cNvSpPr/>
                        <wps:spPr>
                          <a:xfrm rot="-5399999">
                            <a:off x="-2298121" y="1344708"/>
                            <a:ext cx="4702455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F5964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Comune di Poppi Prot. N. 0011915 del 08-10-2024 - partenza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 rot="-5399999">
                            <a:off x="-2581889" y="1274299"/>
                            <a:ext cx="5269991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679A0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UdCM Casentino Prot 0019418 del 08-10-2024 arrivo Cat 14 Cl 2 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90" style="width:6.28796pt;height:312pt;position:absolute;mso-position-horizontal-relative:page;mso-position-horizontal:absolute;margin-left:576.856pt;mso-position-vertical-relative:page;margin-top:260.42pt;" coordsize="798,39624">
                <v:rect id="Rectangle 700" style="position:absolute;width:47024;height:1062;left:-22981;top:134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Comune di Poppi Prot. N. 0011915 del 08-10-2024 - partenza</w:t>
                        </w:r>
                      </w:p>
                    </w:txbxContent>
                  </v:textbox>
                </v:rect>
                <v:rect id="Rectangle 701" style="position:absolute;width:52699;height:1062;left:-25818;top:12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UdCM Casentino Prot 0019418 del 08-10-2024 arrivo Cat 14 Cl 2 Fas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ART. 4 – Direttore dell’esecuzione e responsabile del concessionario ---- </w:t>
      </w:r>
    </w:p>
    <w:p w14:paraId="17C7BF18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4FAAA8C" w14:textId="77777777" w:rsidR="008A672C" w:rsidRDefault="007667CB">
      <w:pPr>
        <w:spacing w:after="43"/>
        <w:ind w:left="1610" w:firstLine="0"/>
      </w:pPr>
      <w:r>
        <w:t xml:space="preserve">Ai sensi dell’art. 114 del D. Lgs. 36/2023, si individua: ------------------------- </w:t>
      </w:r>
    </w:p>
    <w:p w14:paraId="7F6DAADA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2D405FE9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9AC4B15" w14:textId="77777777" w:rsidR="008A672C" w:rsidRDefault="007667CB">
      <w:pPr>
        <w:numPr>
          <w:ilvl w:val="0"/>
          <w:numId w:val="2"/>
        </w:numPr>
        <w:ind w:hanging="277"/>
      </w:pPr>
      <w:r>
        <w:t xml:space="preserve">Il Direttore all’esecuzione della concessione per l’Amministrazione nella </w:t>
      </w:r>
    </w:p>
    <w:p w14:paraId="01C92B84" w14:textId="77777777" w:rsidR="008A672C" w:rsidRDefault="007667CB">
      <w:pPr>
        <w:ind w:left="1605"/>
      </w:pPr>
      <w:r>
        <w:t xml:space="preserve">  </w:t>
      </w:r>
      <w:r>
        <w:tab/>
        <w:t xml:space="preserve"> figura di ____________------------------------------------------------------                                     </w:t>
      </w:r>
    </w:p>
    <w:p w14:paraId="1D9713FD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7E68AC2" w14:textId="77777777" w:rsidR="008A672C" w:rsidRDefault="007667CB">
      <w:pPr>
        <w:numPr>
          <w:ilvl w:val="0"/>
          <w:numId w:val="2"/>
        </w:numPr>
        <w:ind w:hanging="277"/>
      </w:pPr>
      <w:r>
        <w:t xml:space="preserve">Il Responsabile del servizio per l’aggiudicatario nella figura di </w:t>
      </w:r>
    </w:p>
    <w:p w14:paraId="726607A5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F40369B" w14:textId="77777777" w:rsidR="008A672C" w:rsidRDefault="007667CB">
      <w:pPr>
        <w:ind w:left="1610" w:firstLine="0"/>
      </w:pPr>
      <w:r>
        <w:t xml:space="preserve">___________.--------------------------------------------------------------------- </w:t>
      </w:r>
    </w:p>
    <w:p w14:paraId="6D7BC746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098C902" w14:textId="77777777" w:rsidR="008A672C" w:rsidRDefault="007667CB">
      <w:pPr>
        <w:ind w:left="1610" w:firstLine="0"/>
      </w:pPr>
      <w:r>
        <w:t xml:space="preserve">Il Direttore dell’esecuzione e il Responsabile del servizio debbono garantire  </w:t>
      </w:r>
    </w:p>
    <w:p w14:paraId="40641FE1" w14:textId="77777777" w:rsidR="008A672C" w:rsidRDefault="007667CB">
      <w:pPr>
        <w:spacing w:after="120"/>
        <w:ind w:left="1605"/>
      </w:pPr>
      <w:r>
        <w:t xml:space="preserve"> </w:t>
      </w:r>
      <w:r>
        <w:tab/>
        <w:t xml:space="preserve"> </w:t>
      </w:r>
      <w:r>
        <w:tab/>
        <w:t xml:space="preserve"> la massima reperibilità ai recapiti telefonici tenuti agli atti di ufficio. --------- </w:t>
      </w:r>
    </w:p>
    <w:p w14:paraId="5C27BF85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BEB47C6" w14:textId="77777777" w:rsidR="008A672C" w:rsidRDefault="007667CB">
      <w:pPr>
        <w:pStyle w:val="Titolo1"/>
        <w:ind w:left="1605"/>
      </w:pPr>
      <w:r>
        <w:t xml:space="preserve">ART. 5 - Fatturazione e pagamenti ---------------------------------------------- </w:t>
      </w:r>
    </w:p>
    <w:p w14:paraId="0C2D7DCE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83FF983" w14:textId="77777777" w:rsidR="008A672C" w:rsidRDefault="007667CB">
      <w:pPr>
        <w:spacing w:after="116"/>
        <w:ind w:left="1610" w:firstLine="0"/>
      </w:pPr>
      <w:r>
        <w:t xml:space="preserve">Il concessionario, quale compenso per tutte le prestazioni a suo carico, ha </w:t>
      </w:r>
    </w:p>
    <w:p w14:paraId="595400D6" w14:textId="77777777" w:rsidR="008A672C" w:rsidRDefault="007667CB">
      <w:pPr>
        <w:spacing w:after="125"/>
        <w:ind w:left="1605"/>
      </w:pPr>
      <w:r>
        <w:lastRenderedPageBreak/>
        <w:t xml:space="preserve"> </w:t>
      </w:r>
      <w:r>
        <w:tab/>
        <w:t xml:space="preserve"> </w:t>
      </w:r>
      <w:r>
        <w:tab/>
        <w:t xml:space="preserve"> diritto ai proventi derivanti da tutti i servizi svolti ed è obbligato a corrispon-</w:t>
      </w:r>
    </w:p>
    <w:p w14:paraId="06B10150" w14:textId="77777777" w:rsidR="008A672C" w:rsidRDefault="007667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F8C1F4C" w14:textId="77777777" w:rsidR="008A672C" w:rsidRDefault="007667CB">
      <w:pPr>
        <w:ind w:left="1610" w:firstLine="0"/>
      </w:pPr>
      <w:r>
        <w:t>dere all’Amministrazione un canone come dettagliato nell’art. 15 del capito-</w:t>
      </w:r>
    </w:p>
    <w:p w14:paraId="4D997A27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13F01851" w14:textId="77777777" w:rsidR="008A672C" w:rsidRDefault="007667CB">
      <w:pPr>
        <w:ind w:left="1610" w:firstLine="0"/>
      </w:pPr>
      <w:r>
        <w:t xml:space="preserve">lato speciale di concessione ed integrato dall’offerta economica presentata in </w:t>
      </w:r>
    </w:p>
    <w:p w14:paraId="7CE18F59" w14:textId="77777777" w:rsidR="008A672C" w:rsidRDefault="007667CB">
      <w:pPr>
        <w:ind w:left="1610" w:firstLine="0"/>
      </w:pPr>
      <w:r>
        <w:t xml:space="preserve">sede di gara. ------------------------------------- </w:t>
      </w:r>
    </w:p>
    <w:p w14:paraId="744544D0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06DC697" w14:textId="77777777" w:rsidR="008A672C" w:rsidRDefault="007667CB">
      <w:pPr>
        <w:ind w:left="1610" w:firstLine="0"/>
      </w:pPr>
      <w:r>
        <w:t xml:space="preserve">Il pagamento dei canoni sopra detti, dovrà essere effettuato sul conto corrente </w:t>
      </w:r>
    </w:p>
    <w:p w14:paraId="2E685F68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bancario intestato a Comune di Poppi – Servizio Tesoreria. ----------------- </w:t>
      </w:r>
    </w:p>
    <w:p w14:paraId="7520D65F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7CCE031" w14:textId="77777777" w:rsidR="008A672C" w:rsidRDefault="007667CB">
      <w:pPr>
        <w:ind w:left="1610" w:firstLine="0"/>
      </w:pPr>
      <w:r>
        <w:t>L’Amministrazione, per ricevere il pagamento, provvederà ad emettere appo-</w:t>
      </w:r>
    </w:p>
    <w:p w14:paraId="59C17E02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sita fattura elettronica nel rispetto degli obblighi di cui alla L. 136/2010 in </w:t>
      </w:r>
    </w:p>
    <w:p w14:paraId="6F0BF421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materia di tracciabilità dei flussi finanziari. -------------------------------------- </w:t>
      </w:r>
    </w:p>
    <w:p w14:paraId="38A19B49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ACF1EC1" w14:textId="77777777" w:rsidR="008A672C" w:rsidRDefault="007667CB">
      <w:pPr>
        <w:ind w:left="1610" w:firstLine="0"/>
      </w:pPr>
      <w:r>
        <w:t xml:space="preserve">Il concessionario è tenuto ad assicurare gli obblighi di tracciabilità dei flussi </w:t>
      </w:r>
    </w:p>
    <w:p w14:paraId="66DBA6C8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finanziari, inerenti tutte le transazioni di cui alla presente convenzione, ai </w:t>
      </w:r>
    </w:p>
    <w:p w14:paraId="139A2A3D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sensi e per gli effetti della Legge n. 136 del 13.08.2010, dichiarando che i </w:t>
      </w:r>
    </w:p>
    <w:p w14:paraId="1C532900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propri c/c bancari dedicati anche in via non esclusiva alla presente commessa, </w:t>
      </w:r>
    </w:p>
    <w:p w14:paraId="3D589960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dai quali verranno effettuati i pagamenti del canone a favore dell’Ammini-</w:t>
      </w:r>
    </w:p>
    <w:p w14:paraId="0B00D072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strazione, sono indicati in apposita dichiarazione agli atti di ufficio con indi-</w:t>
      </w:r>
    </w:p>
    <w:p w14:paraId="39494D5A" w14:textId="77777777" w:rsidR="008A672C" w:rsidRDefault="007667CB">
      <w:pPr>
        <w:ind w:left="160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E465EE" wp14:editId="782767A6">
                <wp:simplePos x="0" y="0"/>
                <wp:positionH relativeFrom="page">
                  <wp:posOffset>7326072</wp:posOffset>
                </wp:positionH>
                <wp:positionV relativeFrom="page">
                  <wp:posOffset>3307334</wp:posOffset>
                </wp:positionV>
                <wp:extent cx="79857" cy="3962400"/>
                <wp:effectExtent l="0" t="0" r="0" b="0"/>
                <wp:wrapSquare wrapText="bothSides"/>
                <wp:docPr id="13762" name="Group 13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57" cy="3962400"/>
                          <a:chOff x="0" y="0"/>
                          <a:chExt cx="79857" cy="3962400"/>
                        </a:xfrm>
                      </wpg:grpSpPr>
                      <wps:wsp>
                        <wps:cNvPr id="870" name="Rectangle 870"/>
                        <wps:cNvSpPr/>
                        <wps:spPr>
                          <a:xfrm rot="-5399999">
                            <a:off x="-2298121" y="1344708"/>
                            <a:ext cx="4702455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AC007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Comune di Poppi Prot. N. 0011915 del 08-10-2024 - partenza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 rot="-5399999">
                            <a:off x="-2581889" y="1274299"/>
                            <a:ext cx="5269991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6FEFB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UdCM Casentino Prot 0019418 del 08-10-2024 arrivo Cat 14 Cl 2 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62" style="width:6.28796pt;height:312pt;position:absolute;mso-position-horizontal-relative:page;mso-position-horizontal:absolute;margin-left:576.856pt;mso-position-vertical-relative:page;margin-top:260.42pt;" coordsize="798,39624">
                <v:rect id="Rectangle 870" style="position:absolute;width:47024;height:1062;left:-22981;top:134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Comune di Poppi Prot. N. 0011915 del 08-10-2024 - partenza</w:t>
                        </w:r>
                      </w:p>
                    </w:txbxContent>
                  </v:textbox>
                </v:rect>
                <v:rect id="Rectangle 871" style="position:absolute;width:52699;height:1062;left:-25818;top:12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UdCM Casentino Prot 0019418 del 08-10-2024 arrivo Cat 14 Cl 2 Fas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cazione delle persone delegate ad operare per il solo versamento. ---------- </w:t>
      </w:r>
    </w:p>
    <w:p w14:paraId="4C29486A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6CBF8BA" w14:textId="77777777" w:rsidR="008A672C" w:rsidRDefault="007667CB">
      <w:pPr>
        <w:spacing w:after="43"/>
        <w:ind w:left="1610" w:firstLine="0"/>
      </w:pPr>
      <w:r>
        <w:t>Il concessionario è tenuto a comunicare all’Amministrazione eventuali varia-</w:t>
      </w:r>
    </w:p>
    <w:p w14:paraId="3A11D8D4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59B80E03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zioni relative ai conti correnti sopra indicati ed ai soggetti delegati ad operare </w:t>
      </w:r>
    </w:p>
    <w:p w14:paraId="04FE707F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sugli stessi. ----------------------------------------------------------------- </w:t>
      </w:r>
    </w:p>
    <w:p w14:paraId="302E5EBA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DF4CDF3" w14:textId="77777777" w:rsidR="008A672C" w:rsidRDefault="007667CB">
      <w:pPr>
        <w:ind w:left="1610" w:firstLine="0"/>
      </w:pPr>
      <w:r>
        <w:t xml:space="preserve">Ai fini della tracciabilità di tutti i movimenti finanziari relativi alla presente </w:t>
      </w:r>
    </w:p>
    <w:p w14:paraId="338DCEF3" w14:textId="77777777" w:rsidR="008A672C" w:rsidRDefault="007667CB">
      <w:pPr>
        <w:spacing w:after="115"/>
        <w:ind w:left="1605"/>
      </w:pPr>
      <w:r>
        <w:t xml:space="preserve"> </w:t>
      </w:r>
      <w:r>
        <w:tab/>
        <w:t xml:space="preserve"> </w:t>
      </w:r>
      <w:r>
        <w:tab/>
        <w:t xml:space="preserve"> convenzione, il bonifico bancario o postale o gli altri strumenti idonei a con-</w:t>
      </w:r>
    </w:p>
    <w:p w14:paraId="62491ADD" w14:textId="77777777" w:rsidR="008A672C" w:rsidRDefault="007667CB">
      <w:pPr>
        <w:spacing w:after="118"/>
        <w:ind w:left="1605"/>
      </w:pPr>
      <w:r>
        <w:t xml:space="preserve"> </w:t>
      </w:r>
      <w:r>
        <w:tab/>
        <w:t xml:space="preserve"> </w:t>
      </w:r>
      <w:r>
        <w:tab/>
        <w:t xml:space="preserve"> sentire la piena tracciabilità delle operazioni avvalendosi dei conti correnti </w:t>
      </w:r>
    </w:p>
    <w:p w14:paraId="29988147" w14:textId="77777777" w:rsidR="008A672C" w:rsidRDefault="007667CB">
      <w:pPr>
        <w:spacing w:after="120"/>
        <w:ind w:left="1605"/>
      </w:pPr>
      <w:r>
        <w:t xml:space="preserve"> </w:t>
      </w:r>
      <w:r>
        <w:tab/>
        <w:t xml:space="preserve"> </w:t>
      </w:r>
      <w:r>
        <w:tab/>
        <w:t xml:space="preserve"> bancari sopra indicati, dovranno riportare, in relazione a ciascuna transazione </w:t>
      </w:r>
    </w:p>
    <w:p w14:paraId="5AA45755" w14:textId="77777777" w:rsidR="008A672C" w:rsidRDefault="007667CB">
      <w:pPr>
        <w:spacing w:after="122"/>
        <w:ind w:left="1605"/>
      </w:pPr>
      <w:r>
        <w:t xml:space="preserve"> </w:t>
      </w:r>
      <w:r>
        <w:tab/>
        <w:t xml:space="preserve"> </w:t>
      </w:r>
      <w:r>
        <w:tab/>
        <w:t xml:space="preserve"> posta in essere, il seguente CIG: ________. ------------------------------ </w:t>
      </w:r>
    </w:p>
    <w:p w14:paraId="6DB75036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C8D1CE2" w14:textId="77777777" w:rsidR="008A672C" w:rsidRDefault="007667CB">
      <w:pPr>
        <w:pStyle w:val="Titolo1"/>
        <w:ind w:left="1605"/>
      </w:pPr>
      <w:r>
        <w:t xml:space="preserve">ART. 6 – Verifica dell’esecuzione e penali e risoluzione del contratto --- </w:t>
      </w:r>
    </w:p>
    <w:p w14:paraId="3C99C7EB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2975696" w14:textId="77777777" w:rsidR="008A672C" w:rsidRDefault="007667CB">
      <w:pPr>
        <w:spacing w:after="118"/>
        <w:ind w:left="1610" w:firstLine="0"/>
      </w:pPr>
      <w:r>
        <w:t>Gli obblighi posti a carico del concessionario, le penali e le ipotesi di risolu-</w:t>
      </w:r>
    </w:p>
    <w:p w14:paraId="32E1BEFD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968CB8D" w14:textId="77777777" w:rsidR="008A672C" w:rsidRDefault="007667CB">
      <w:pPr>
        <w:ind w:left="1610" w:firstLine="0"/>
      </w:pPr>
      <w:r>
        <w:t>zione del contratto sono dettagliati all’art. 17 del capitolato speciale di con-</w:t>
      </w:r>
    </w:p>
    <w:p w14:paraId="64559951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42E7A200" w14:textId="77777777" w:rsidR="008A672C" w:rsidRDefault="007667CB">
      <w:pPr>
        <w:ind w:left="1610" w:firstLine="0"/>
      </w:pPr>
      <w:r>
        <w:t xml:space="preserve">cessione al quale si rinvia. -------------------------------------------- </w:t>
      </w:r>
    </w:p>
    <w:p w14:paraId="4B3EB137" w14:textId="77777777" w:rsidR="008A672C" w:rsidRDefault="007667CB">
      <w:pPr>
        <w:pStyle w:val="Titolo1"/>
        <w:spacing w:after="32"/>
        <w:ind w:left="1605"/>
      </w:pPr>
      <w:r>
        <w:t xml:space="preserve">ART. 7 - Subappalto e cessione del contratto --------------------------------- </w:t>
      </w:r>
    </w:p>
    <w:p w14:paraId="3F21754E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19E0183" w14:textId="77777777" w:rsidR="008A672C" w:rsidRDefault="007667CB">
      <w:pPr>
        <w:spacing w:after="43"/>
        <w:ind w:left="1610" w:firstLine="0"/>
      </w:pPr>
      <w:r>
        <w:t xml:space="preserve">Non sono consentiti il subappalto né il subaffidamento di alcuna parte del </w:t>
      </w:r>
    </w:p>
    <w:p w14:paraId="25ACBFB4" w14:textId="77777777" w:rsidR="008A672C" w:rsidRDefault="007667CB">
      <w:pPr>
        <w:spacing w:after="53"/>
        <w:ind w:left="1605"/>
      </w:pPr>
      <w:r>
        <w:t xml:space="preserve"> </w:t>
      </w:r>
      <w:r>
        <w:tab/>
        <w:t xml:space="preserve"> </w:t>
      </w:r>
      <w:r>
        <w:tab/>
        <w:t xml:space="preserve"> servizio contrattualizzato. Il servizio dovrà essere gestito direttamente dal ge-</w:t>
      </w:r>
    </w:p>
    <w:p w14:paraId="6F43304F" w14:textId="77777777" w:rsidR="008A672C" w:rsidRDefault="007667CB">
      <w:pPr>
        <w:spacing w:after="53"/>
        <w:ind w:left="1605"/>
      </w:pPr>
      <w:r>
        <w:t xml:space="preserve"> </w:t>
      </w:r>
      <w:r>
        <w:tab/>
        <w:t xml:space="preserve"> </w:t>
      </w:r>
      <w:r>
        <w:tab/>
        <w:t xml:space="preserve"> store che potrà avvalersi esclusivamente di personale alle proprie dipendenze </w:t>
      </w:r>
    </w:p>
    <w:p w14:paraId="7FA13CD2" w14:textId="77777777" w:rsidR="008A672C" w:rsidRDefault="007667CB">
      <w:pPr>
        <w:spacing w:after="58"/>
        <w:ind w:left="1605"/>
      </w:pPr>
      <w:r>
        <w:t xml:space="preserve"> </w:t>
      </w:r>
      <w:r>
        <w:tab/>
        <w:t xml:space="preserve"> </w:t>
      </w:r>
      <w:r>
        <w:tab/>
        <w:t xml:space="preserve"> o reperito tramite collaborazioni esterne, con impegno ad osservare ed appli-</w:t>
      </w:r>
    </w:p>
    <w:p w14:paraId="67A73F18" w14:textId="77777777" w:rsidR="008A672C" w:rsidRDefault="007667CB">
      <w:pPr>
        <w:spacing w:after="60"/>
        <w:ind w:left="1605"/>
      </w:pPr>
      <w:r>
        <w:t xml:space="preserve"> </w:t>
      </w:r>
      <w:r>
        <w:tab/>
        <w:t xml:space="preserve"> </w:t>
      </w:r>
      <w:r>
        <w:tab/>
        <w:t xml:space="preserve"> care le norme vigenti per i dipendenti delle imprese del settore. --------- </w:t>
      </w:r>
    </w:p>
    <w:p w14:paraId="162C70D6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1F1718C" w14:textId="77777777" w:rsidR="008A672C" w:rsidRDefault="007667CB">
      <w:pPr>
        <w:spacing w:after="56"/>
        <w:ind w:left="1610" w:firstLine="0"/>
      </w:pPr>
      <w:r>
        <w:t xml:space="preserve">In tal caso saranno a carico dello stesso gestore tutte le comunicazioni ed </w:t>
      </w:r>
    </w:p>
    <w:p w14:paraId="669DDD5A" w14:textId="77777777" w:rsidR="008A672C" w:rsidRDefault="007667CB">
      <w:pPr>
        <w:spacing w:after="67"/>
        <w:ind w:left="1605"/>
      </w:pPr>
      <w:r>
        <w:t xml:space="preserve"> </w:t>
      </w:r>
      <w:r>
        <w:tab/>
        <w:t xml:space="preserve"> </w:t>
      </w:r>
      <w:r>
        <w:tab/>
        <w:t xml:space="preserve"> iscrizioni previste dalla legge sia ai fini previdenziali che fiscali. ------------- </w:t>
      </w:r>
    </w:p>
    <w:p w14:paraId="5141A933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F04EBC2" w14:textId="77777777" w:rsidR="008A672C" w:rsidRDefault="007667CB">
      <w:pPr>
        <w:spacing w:after="63"/>
        <w:ind w:left="1610" w:firstLine="0"/>
      </w:pPr>
      <w:r>
        <w:t xml:space="preserve">Fatto salvo quanto previsto dall’art. 120 comma 1 lett. d) del D.Lgs. 36/2023, </w:t>
      </w:r>
    </w:p>
    <w:p w14:paraId="5AD55056" w14:textId="77777777" w:rsidR="008A672C" w:rsidRDefault="007667CB">
      <w:pPr>
        <w:spacing w:after="72"/>
        <w:ind w:left="1605"/>
      </w:pPr>
      <w:r>
        <w:t xml:space="preserve"> </w:t>
      </w:r>
      <w:r>
        <w:tab/>
        <w:t xml:space="preserve"> </w:t>
      </w:r>
      <w:r>
        <w:tab/>
        <w:t xml:space="preserve"> la cessione del contratto è nulla. ----------------------------------------- </w:t>
      </w:r>
    </w:p>
    <w:p w14:paraId="4477CB6F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2C43325" w14:textId="77777777" w:rsidR="008A672C" w:rsidRDefault="007667CB">
      <w:pPr>
        <w:pStyle w:val="Titolo1"/>
        <w:spacing w:after="20"/>
        <w:ind w:left="1605"/>
      </w:pPr>
      <w:r>
        <w:t xml:space="preserve">ART. 8 - Accettazione norme di comportamento ----------------------------- </w:t>
      </w:r>
    </w:p>
    <w:p w14:paraId="7BEAF9C4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07CC08E" w14:textId="77777777" w:rsidR="008A672C" w:rsidRDefault="007667CB">
      <w:pPr>
        <w:ind w:left="1610" w:firstLine="0"/>
      </w:pPr>
      <w:r>
        <w:t>Il concessionario è tenuto all’osservanza del codice di comportamento comu-</w:t>
      </w:r>
    </w:p>
    <w:p w14:paraId="4CF3ADE0" w14:textId="77777777" w:rsidR="008A672C" w:rsidRDefault="007667CB">
      <w:pPr>
        <w:spacing w:after="118"/>
        <w:ind w:left="160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C045D1" wp14:editId="5D4315CD">
                <wp:simplePos x="0" y="0"/>
                <wp:positionH relativeFrom="page">
                  <wp:posOffset>7326072</wp:posOffset>
                </wp:positionH>
                <wp:positionV relativeFrom="page">
                  <wp:posOffset>3307334</wp:posOffset>
                </wp:positionV>
                <wp:extent cx="79857" cy="3962400"/>
                <wp:effectExtent l="0" t="0" r="0" b="0"/>
                <wp:wrapSquare wrapText="bothSides"/>
                <wp:docPr id="14523" name="Group 14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57" cy="3962400"/>
                          <a:chOff x="0" y="0"/>
                          <a:chExt cx="79857" cy="3962400"/>
                        </a:xfrm>
                      </wpg:grpSpPr>
                      <wps:wsp>
                        <wps:cNvPr id="1039" name="Rectangle 1039"/>
                        <wps:cNvSpPr/>
                        <wps:spPr>
                          <a:xfrm rot="-5399999">
                            <a:off x="-2298121" y="1344708"/>
                            <a:ext cx="4702455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B8510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Comune di Poppi Prot. N. 0011915 del 08-10-2024 - partenza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 rot="-5399999">
                            <a:off x="-2581889" y="1274299"/>
                            <a:ext cx="5269991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DA3AF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UdCM Casentino Prot 0019418 del 08-10-2024 arrivo Cat 14 Cl 2 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23" style="width:6.28796pt;height:312pt;position:absolute;mso-position-horizontal-relative:page;mso-position-horizontal:absolute;margin-left:576.856pt;mso-position-vertical-relative:page;margin-top:260.42pt;" coordsize="798,39624">
                <v:rect id="Rectangle 1039" style="position:absolute;width:47024;height:1062;left:-22981;top:134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Comune di Poppi Prot. N. 0011915 del 08-10-2024 - partenza</w:t>
                        </w:r>
                      </w:p>
                    </w:txbxContent>
                  </v:textbox>
                </v:rect>
                <v:rect id="Rectangle 1040" style="position:absolute;width:52699;height:1062;left:-25818;top:12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UdCM Casentino Prot 0019418 del 08-10-2024 arrivo Cat 14 Cl 2 Fas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nale, approvato con Delibera G.C. n. 157 del 04.12.2023, limitatamente alle </w:t>
      </w:r>
    </w:p>
    <w:p w14:paraId="3B623D3F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2D47B25" w14:textId="77777777" w:rsidR="008A672C" w:rsidRDefault="007667CB">
      <w:pPr>
        <w:spacing w:after="43"/>
        <w:ind w:left="1610" w:firstLine="0"/>
      </w:pPr>
      <w:r>
        <w:t xml:space="preserve">parti applicabili.  </w:t>
      </w:r>
    </w:p>
    <w:p w14:paraId="6C850B70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4714AF17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F8DD24E" w14:textId="77777777" w:rsidR="008A672C" w:rsidRDefault="007667CB">
      <w:pPr>
        <w:pStyle w:val="Titolo1"/>
        <w:ind w:left="1605"/>
      </w:pPr>
      <w:r>
        <w:t xml:space="preserve">ART. 9 - Cauzione definitiva ------------------------------------------------------ </w:t>
      </w:r>
    </w:p>
    <w:p w14:paraId="7EC9E914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2FF9017" w14:textId="77777777" w:rsidR="008A672C" w:rsidRDefault="007667CB">
      <w:pPr>
        <w:spacing w:after="116"/>
        <w:ind w:left="1610" w:firstLine="0"/>
      </w:pPr>
      <w:r>
        <w:t xml:space="preserve">A garanzia degli obblighi assunti con il presente contratto il concessionario </w:t>
      </w:r>
    </w:p>
    <w:p w14:paraId="41478484" w14:textId="77777777" w:rsidR="008A672C" w:rsidRDefault="007667CB">
      <w:pPr>
        <w:spacing w:after="125"/>
        <w:ind w:left="1605"/>
      </w:pPr>
      <w:r>
        <w:t xml:space="preserve"> </w:t>
      </w:r>
      <w:r>
        <w:tab/>
        <w:t xml:space="preserve"> </w:t>
      </w:r>
      <w:r>
        <w:tab/>
        <w:t xml:space="preserve"> ha costituito cauzione definitiva ai sensi dell’art. 117 del D. Lgs. 36/2023 </w:t>
      </w:r>
    </w:p>
    <w:p w14:paraId="6FB3A4B3" w14:textId="77777777" w:rsidR="008A672C" w:rsidRDefault="007667CB">
      <w:pPr>
        <w:spacing w:after="127"/>
        <w:ind w:left="1605"/>
      </w:pPr>
      <w:r>
        <w:t xml:space="preserve"> </w:t>
      </w:r>
      <w:r>
        <w:tab/>
        <w:t xml:space="preserve"> </w:t>
      </w:r>
      <w:r>
        <w:tab/>
        <w:t xml:space="preserve"> mediante ___________</w:t>
      </w:r>
      <w:proofErr w:type="gramStart"/>
      <w:r>
        <w:t>_ ,</w:t>
      </w:r>
      <w:proofErr w:type="gramEnd"/>
      <w:r>
        <w:t xml:space="preserve"> fino alla concorrenza della somma di € </w:t>
      </w:r>
    </w:p>
    <w:p w14:paraId="59C264AE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19D5895" w14:textId="77777777" w:rsidR="008A672C" w:rsidRDefault="007667CB">
      <w:pPr>
        <w:spacing w:after="123"/>
        <w:ind w:left="1610" w:firstLine="0"/>
      </w:pPr>
      <w:r>
        <w:t xml:space="preserve">____________  (__________). ----------------------------------------------------- </w:t>
      </w:r>
    </w:p>
    <w:p w14:paraId="5C5BF8C9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F641AC0" w14:textId="77777777" w:rsidR="008A672C" w:rsidRDefault="007667CB">
      <w:pPr>
        <w:pStyle w:val="Titolo1"/>
        <w:spacing w:after="82"/>
        <w:ind w:left="1605"/>
      </w:pPr>
      <w:r>
        <w:t xml:space="preserve">ART. 10 – Responsabilità e risarcimento dei danni -------------------------- </w:t>
      </w:r>
    </w:p>
    <w:p w14:paraId="4E630886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84ACF2D" w14:textId="77777777" w:rsidR="008A672C" w:rsidRDefault="007667CB">
      <w:pPr>
        <w:spacing w:after="128"/>
        <w:ind w:left="1610" w:firstLine="0"/>
      </w:pPr>
      <w:r>
        <w:t xml:space="preserve">Il Concessionario ha la responsabilità civile verso terzi per i danni arrecati a </w:t>
      </w:r>
    </w:p>
    <w:p w14:paraId="78FACAA9" w14:textId="77777777" w:rsidR="008A672C" w:rsidRDefault="007667CB">
      <w:pPr>
        <w:spacing w:after="134"/>
        <w:ind w:left="1605"/>
      </w:pPr>
      <w:r>
        <w:t xml:space="preserve"> </w:t>
      </w:r>
      <w:r>
        <w:tab/>
        <w:t xml:space="preserve"> </w:t>
      </w:r>
      <w:r>
        <w:tab/>
        <w:t xml:space="preserve"> persone o cose dagli operatori addetti allo svolgimento dei servizi oggetto di </w:t>
      </w:r>
    </w:p>
    <w:p w14:paraId="483DA304" w14:textId="77777777" w:rsidR="008A672C" w:rsidRDefault="007667CB">
      <w:pPr>
        <w:spacing w:after="137"/>
        <w:ind w:left="1605"/>
      </w:pPr>
      <w:r>
        <w:t xml:space="preserve"> </w:t>
      </w:r>
      <w:r>
        <w:tab/>
        <w:t xml:space="preserve"> </w:t>
      </w:r>
      <w:r>
        <w:tab/>
        <w:t xml:space="preserve"> concessione e causati da fatti avvenuti nell’espletamento dei medesimi, anche </w:t>
      </w:r>
    </w:p>
    <w:p w14:paraId="7FA3A066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34D61FD" w14:textId="77777777" w:rsidR="008A672C" w:rsidRDefault="007667CB">
      <w:pPr>
        <w:ind w:left="1610" w:firstLine="0"/>
      </w:pPr>
      <w:r>
        <w:t xml:space="preserve">oltre i massimali previsti nella polizza di cui al successivo articolo, sollevando </w:t>
      </w:r>
    </w:p>
    <w:p w14:paraId="0AB50759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5DE78C0A" w14:textId="77777777" w:rsidR="008A672C" w:rsidRDefault="007667CB">
      <w:pPr>
        <w:ind w:left="1610" w:firstLine="0"/>
      </w:pPr>
      <w:r>
        <w:t xml:space="preserve">in tal senso l’Amministrazione ed i funzionari preposti da ogni responsabilità </w:t>
      </w:r>
    </w:p>
    <w:p w14:paraId="16F44A01" w14:textId="77777777" w:rsidR="008A672C" w:rsidRDefault="007667CB">
      <w:pPr>
        <w:ind w:left="1610" w:firstLine="0"/>
      </w:pPr>
      <w:r>
        <w:t>civile ed assumendo in proprio l’eventuale lite. Il concessionario è inoltre re-</w:t>
      </w:r>
    </w:p>
    <w:p w14:paraId="34C7D132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sponsabile dell’esecuzione dei servizi oggetto della presente concessione nel </w:t>
      </w:r>
    </w:p>
    <w:p w14:paraId="70B133EB" w14:textId="77777777" w:rsidR="008A672C" w:rsidRDefault="007667CB">
      <w:pPr>
        <w:spacing w:after="98"/>
        <w:ind w:left="-5" w:right="-15" w:hanging="10"/>
        <w:jc w:val="right"/>
      </w:pPr>
      <w:r>
        <w:t xml:space="preserve"> </w:t>
      </w:r>
      <w:r>
        <w:tab/>
        <w:t xml:space="preserve"> </w:t>
      </w:r>
      <w:r>
        <w:tab/>
        <w:t xml:space="preserve"> rispetto della normativa vigente. -------------------------------- </w:t>
      </w:r>
    </w:p>
    <w:p w14:paraId="5921A685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AFE28BC" w14:textId="77777777" w:rsidR="008A672C" w:rsidRDefault="007667CB">
      <w:pPr>
        <w:pStyle w:val="Titolo1"/>
        <w:ind w:left="1605"/>
      </w:pPr>
      <w:r>
        <w:t xml:space="preserve">ART. 11 – Coperture assicurative ----------------------------------- </w:t>
      </w:r>
    </w:p>
    <w:p w14:paraId="036DAE22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1BE0F51" w14:textId="77777777" w:rsidR="008A672C" w:rsidRDefault="007667CB">
      <w:pPr>
        <w:ind w:left="1610" w:firstLine="0"/>
      </w:pPr>
      <w:r>
        <w:t>Il concessionario ha stipulato una polizza di assicurazione per la responsabi-</w:t>
      </w:r>
    </w:p>
    <w:p w14:paraId="135E5C69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lità civile (RCT) per danni causati a terzi per l’importo di € ___________ e </w:t>
      </w:r>
    </w:p>
    <w:p w14:paraId="260BF4A6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che copre eventuali danni subiti dalla stazione appaltante a causa del danneg-</w:t>
      </w:r>
    </w:p>
    <w:p w14:paraId="33B5493D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giamento o della distruzione totale o parziale di impianti e opere che possano </w:t>
      </w:r>
    </w:p>
    <w:p w14:paraId="4CC78732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verificarsi nel corso dell’esecuzione dei servizi e che sono imputabili al Con-</w:t>
      </w:r>
    </w:p>
    <w:p w14:paraId="1D9A616F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cessionario per una somma </w:t>
      </w:r>
      <w:proofErr w:type="gramStart"/>
      <w:r>
        <w:t>assicurata  di</w:t>
      </w:r>
      <w:proofErr w:type="gramEnd"/>
      <w:r>
        <w:t xml:space="preserve"> € _________. ------------ </w:t>
      </w:r>
    </w:p>
    <w:p w14:paraId="469891C0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61C55F4" w14:textId="77777777" w:rsidR="008A672C" w:rsidRDefault="007667CB">
      <w:pPr>
        <w:ind w:left="1610" w:firstLine="0"/>
      </w:pPr>
      <w:r>
        <w:t xml:space="preserve">Copia della polizza RCT stipulata è consegnata all’Amministrazione, ed è </w:t>
      </w:r>
    </w:p>
    <w:p w14:paraId="681A5E5C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depositata agli atti del Comune.  ----------------------------------------------- </w:t>
      </w:r>
    </w:p>
    <w:p w14:paraId="56A2DEC4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148DBE5" w14:textId="77777777" w:rsidR="008A672C" w:rsidRDefault="007667CB">
      <w:pPr>
        <w:pStyle w:val="Titolo1"/>
        <w:ind w:left="160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A8401F" wp14:editId="5EB0DF9E">
                <wp:simplePos x="0" y="0"/>
                <wp:positionH relativeFrom="page">
                  <wp:posOffset>7326072</wp:posOffset>
                </wp:positionH>
                <wp:positionV relativeFrom="page">
                  <wp:posOffset>3307334</wp:posOffset>
                </wp:positionV>
                <wp:extent cx="79857" cy="3962400"/>
                <wp:effectExtent l="0" t="0" r="0" b="0"/>
                <wp:wrapSquare wrapText="bothSides"/>
                <wp:docPr id="15296" name="Group 15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57" cy="3962400"/>
                          <a:chOff x="0" y="0"/>
                          <a:chExt cx="79857" cy="3962400"/>
                        </a:xfrm>
                      </wpg:grpSpPr>
                      <wps:wsp>
                        <wps:cNvPr id="1206" name="Rectangle 1206"/>
                        <wps:cNvSpPr/>
                        <wps:spPr>
                          <a:xfrm rot="-5399999">
                            <a:off x="-2298121" y="1344708"/>
                            <a:ext cx="4702455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ECE29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Comune di Poppi Prot. N. 0011915 del 08-10-2024 - partenza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 rot="-5399999">
                            <a:off x="-2581889" y="1274299"/>
                            <a:ext cx="5269991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BEC51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UdCM Casentino Prot 0019418 del 08-10-2024 arrivo Cat 14 Cl 2 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96" style="width:6.28796pt;height:312pt;position:absolute;mso-position-horizontal-relative:page;mso-position-horizontal:absolute;margin-left:576.856pt;mso-position-vertical-relative:page;margin-top:260.42pt;" coordsize="798,39624">
                <v:rect id="Rectangle 1206" style="position:absolute;width:47024;height:1062;left:-22981;top:134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Comune di Poppi Prot. N. 0011915 del 08-10-2024 - partenza</w:t>
                        </w:r>
                      </w:p>
                    </w:txbxContent>
                  </v:textbox>
                </v:rect>
                <v:rect id="Rectangle 1207" style="position:absolute;width:52699;height:1062;left:-25818;top:12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UdCM Casentino Prot 0019418 del 08-10-2024 arrivo Cat 14 Cl 2 Fas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ART. 12 – Riconsegna dei locali al termine della concessione ---------- </w:t>
      </w:r>
    </w:p>
    <w:p w14:paraId="2328C01A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D5E6C1A" w14:textId="77777777" w:rsidR="008A672C" w:rsidRDefault="007667CB">
      <w:pPr>
        <w:spacing w:after="43"/>
        <w:ind w:left="1610" w:firstLine="0"/>
      </w:pPr>
      <w:r>
        <w:t>L’Amministrazione consegnerà e manterrà a disposizione del Concessiona-</w:t>
      </w:r>
    </w:p>
    <w:p w14:paraId="5A66064C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170C7E55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rio, per tutta la durata della concessione, i locali nei quali sarà svolto </w:t>
      </w:r>
      <w:proofErr w:type="gramStart"/>
      <w:r>
        <w:t>il servi</w:t>
      </w:r>
      <w:proofErr w:type="gramEnd"/>
      <w:r>
        <w:t>-</w:t>
      </w:r>
    </w:p>
    <w:p w14:paraId="55574BDC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zio oggetto della concessione. ---------------------------------------------------- </w:t>
      </w:r>
    </w:p>
    <w:p w14:paraId="11060D9E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0451FF2" w14:textId="77777777" w:rsidR="008A672C" w:rsidRDefault="007667CB">
      <w:pPr>
        <w:ind w:left="1610" w:firstLine="0"/>
      </w:pPr>
      <w:r>
        <w:t xml:space="preserve">Al momento della consegna dei locali viene redatto verbale in contraddittorio </w:t>
      </w:r>
    </w:p>
    <w:p w14:paraId="66E74D92" w14:textId="77777777" w:rsidR="008A672C" w:rsidRDefault="007667CB">
      <w:pPr>
        <w:spacing w:after="115"/>
        <w:ind w:left="1605"/>
      </w:pPr>
      <w:r>
        <w:t xml:space="preserve"> </w:t>
      </w:r>
      <w:r>
        <w:tab/>
        <w:t xml:space="preserve"> </w:t>
      </w:r>
      <w:r>
        <w:tab/>
        <w:t xml:space="preserve"> con descrizione dello stato dei luoghi e al quale dovrà essere allegata adeguata </w:t>
      </w:r>
    </w:p>
    <w:p w14:paraId="5297BEE4" w14:textId="77777777" w:rsidR="008A672C" w:rsidRDefault="007667CB">
      <w:pPr>
        <w:spacing w:after="118"/>
        <w:ind w:left="1605"/>
      </w:pPr>
      <w:r>
        <w:t xml:space="preserve"> </w:t>
      </w:r>
      <w:r>
        <w:tab/>
        <w:t xml:space="preserve"> </w:t>
      </w:r>
      <w:r>
        <w:tab/>
        <w:t xml:space="preserve"> documentazione fotografica. -------------------------------------------- </w:t>
      </w:r>
    </w:p>
    <w:p w14:paraId="22831D67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B0BB377" w14:textId="77777777" w:rsidR="008A672C" w:rsidRDefault="007667CB">
      <w:pPr>
        <w:ind w:left="1610" w:firstLine="0"/>
      </w:pPr>
      <w:r>
        <w:t xml:space="preserve">Alla scadenza del periodo di gestione del servizio i locali rientreranno, senza </w:t>
      </w:r>
    </w:p>
    <w:p w14:paraId="2AF094CE" w14:textId="77777777" w:rsidR="008A672C" w:rsidRDefault="007667CB">
      <w:pPr>
        <w:spacing w:after="122"/>
        <w:ind w:left="1605"/>
      </w:pPr>
      <w:r>
        <w:t xml:space="preserve"> </w:t>
      </w:r>
      <w:r>
        <w:tab/>
        <w:t xml:space="preserve"> </w:t>
      </w:r>
      <w:r>
        <w:tab/>
        <w:t xml:space="preserve"> oneri e spese per l’Amministrazione, nella piena disponibilità di quest’ultima. </w:t>
      </w:r>
    </w:p>
    <w:p w14:paraId="6A895BA1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28D238E" w14:textId="77777777" w:rsidR="008A672C" w:rsidRDefault="007667CB">
      <w:pPr>
        <w:spacing w:after="116"/>
        <w:ind w:left="1610" w:firstLine="0"/>
      </w:pPr>
      <w:r>
        <w:t xml:space="preserve">--------------------------------------------------------------------------- </w:t>
      </w:r>
    </w:p>
    <w:p w14:paraId="6B99BFEC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464A990" w14:textId="77777777" w:rsidR="008A672C" w:rsidRDefault="007667CB">
      <w:pPr>
        <w:spacing w:after="118"/>
        <w:ind w:left="1610" w:firstLine="0"/>
      </w:pPr>
      <w:r>
        <w:t xml:space="preserve">I locali oggetto della concessione dovranno essere riconsegnati, al termine del </w:t>
      </w:r>
    </w:p>
    <w:p w14:paraId="24C9B149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8A30B4B" w14:textId="77777777" w:rsidR="008A672C" w:rsidRDefault="007667CB">
      <w:pPr>
        <w:ind w:left="1610" w:firstLine="0"/>
      </w:pPr>
      <w:r>
        <w:t xml:space="preserve">periodo contrattuale, nello stato di manutenzione esistente al momento della </w:t>
      </w:r>
    </w:p>
    <w:p w14:paraId="51F52AEA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457C37B6" w14:textId="77777777" w:rsidR="008A672C" w:rsidRDefault="007667CB">
      <w:pPr>
        <w:ind w:left="1610" w:firstLine="0"/>
      </w:pPr>
      <w:r>
        <w:t xml:space="preserve">consegna, salvo il normale deperimento per l'uso. Lo stato di conservazione </w:t>
      </w:r>
    </w:p>
    <w:p w14:paraId="49721FC0" w14:textId="77777777" w:rsidR="008A672C" w:rsidRDefault="007667CB">
      <w:pPr>
        <w:ind w:left="1610" w:firstLine="0"/>
      </w:pPr>
      <w:r>
        <w:t xml:space="preserve">degli impianti verrà accertato e dichiarato nel verbale di riconsegna, sulla base </w:t>
      </w:r>
    </w:p>
    <w:p w14:paraId="3A38F266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di esame a vista, esame dei libretti di intervento e della documentazione ine-</w:t>
      </w:r>
    </w:p>
    <w:p w14:paraId="35B8113E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rente al progetto gestionale e manutentivo. ----------------------- </w:t>
      </w:r>
    </w:p>
    <w:p w14:paraId="717A375C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8AABB54" w14:textId="77777777" w:rsidR="008A672C" w:rsidRDefault="007667CB">
      <w:pPr>
        <w:ind w:left="1610" w:firstLine="0"/>
      </w:pPr>
      <w:r>
        <w:t>Nel caso in cui venisse accertato che i locali si trovano in uno stato di manu-</w:t>
      </w:r>
    </w:p>
    <w:p w14:paraId="48E18FE8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tenzione significativamente diverso da quello esistente al momento della con-</w:t>
      </w:r>
    </w:p>
    <w:p w14:paraId="105AA401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segna, sarà cura e onere del Concessionario provvedere immediatamente al </w:t>
      </w:r>
    </w:p>
    <w:p w14:paraId="00528359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ripristino degli stessi. È diritto dell’Amministrazione rivalersi sulla cauzione </w:t>
      </w:r>
    </w:p>
    <w:p w14:paraId="78859DA8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definitiva nel caso in cui all’atto di riconsegna dei locali vengano riscontrate </w:t>
      </w:r>
    </w:p>
    <w:p w14:paraId="38FE3C4E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delle difformità con quanto previsto dal capitolato e/o dalla vigente norma-</w:t>
      </w:r>
    </w:p>
    <w:p w14:paraId="0C5C5162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tiva. Le spese di volturazione sono a carico del Concessionario, ovvero a ca-</w:t>
      </w:r>
    </w:p>
    <w:p w14:paraId="4CAAD64C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rico della stessa Amministrazione qualora decida di diventare intestataria dei </w:t>
      </w:r>
    </w:p>
    <w:p w14:paraId="50EBF634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contratti di fornitura. -------------------------------------------------- </w:t>
      </w:r>
    </w:p>
    <w:p w14:paraId="07510581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A4CECD2" w14:textId="77777777" w:rsidR="008A672C" w:rsidRDefault="007667CB">
      <w:pPr>
        <w:pStyle w:val="Titolo1"/>
        <w:ind w:left="160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7FA211" wp14:editId="35792EB5">
                <wp:simplePos x="0" y="0"/>
                <wp:positionH relativeFrom="page">
                  <wp:posOffset>7326072</wp:posOffset>
                </wp:positionH>
                <wp:positionV relativeFrom="page">
                  <wp:posOffset>3307334</wp:posOffset>
                </wp:positionV>
                <wp:extent cx="79857" cy="3962400"/>
                <wp:effectExtent l="0" t="0" r="0" b="0"/>
                <wp:wrapSquare wrapText="bothSides"/>
                <wp:docPr id="16935" name="Group 16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57" cy="3962400"/>
                          <a:chOff x="0" y="0"/>
                          <a:chExt cx="79857" cy="3962400"/>
                        </a:xfrm>
                      </wpg:grpSpPr>
                      <wps:wsp>
                        <wps:cNvPr id="1380" name="Rectangle 1380"/>
                        <wps:cNvSpPr/>
                        <wps:spPr>
                          <a:xfrm rot="-5399999">
                            <a:off x="-2298121" y="1344708"/>
                            <a:ext cx="4702455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92F1A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Comune di Poppi Prot. N. 0011915 del 08-10-2024 - partenza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 rot="-5399999">
                            <a:off x="-2581889" y="1274299"/>
                            <a:ext cx="5269991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706E7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UdCM Casentino Prot 0019418 del 08-10-2024 arrivo Cat 14 Cl 2 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35" style="width:6.28796pt;height:312pt;position:absolute;mso-position-horizontal-relative:page;mso-position-horizontal:absolute;margin-left:576.856pt;mso-position-vertical-relative:page;margin-top:260.42pt;" coordsize="798,39624">
                <v:rect id="Rectangle 1380" style="position:absolute;width:47024;height:1062;left:-22981;top:134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Comune di Poppi Prot. N. 0011915 del 08-10-2024 - partenza</w:t>
                        </w:r>
                      </w:p>
                    </w:txbxContent>
                  </v:textbox>
                </v:rect>
                <v:rect id="Rectangle 1381" style="position:absolute;width:52699;height:1062;left:-25818;top:12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UdCM Casentino Prot 0019418 del 08-10-2024 arrivo Cat 14 Cl 2 Fas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ART. 13 – Trattamento dei dati personali -------------------------------------- </w:t>
      </w:r>
    </w:p>
    <w:p w14:paraId="04260EA8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30CF8C1" w14:textId="77777777" w:rsidR="008A672C" w:rsidRDefault="007667CB">
      <w:pPr>
        <w:spacing w:after="43"/>
        <w:ind w:left="1610" w:firstLine="0"/>
      </w:pPr>
      <w:r>
        <w:t>Ai sensi e per gli effetti della normativa in materia di protezione dei dati per-</w:t>
      </w:r>
    </w:p>
    <w:p w14:paraId="63AFE704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6E3E7BA9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sonali, emanata con il D. Lgs. 30 giugno 2003, n. 196 e del Regolamento </w:t>
      </w:r>
    </w:p>
    <w:p w14:paraId="6E1B0238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D311A0E" w14:textId="77777777" w:rsidR="008A672C" w:rsidRDefault="007667CB">
      <w:pPr>
        <w:ind w:left="1610" w:firstLine="0"/>
      </w:pPr>
      <w:r>
        <w:t xml:space="preserve">Europeo 2016/679, ed in relazione alle operazioni che vengono eseguite per </w:t>
      </w:r>
    </w:p>
    <w:p w14:paraId="7FC13A5D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lo svolgimento delle attività previste dalla presente concessione, l’Ammini-</w:t>
      </w:r>
    </w:p>
    <w:p w14:paraId="32E8F33A" w14:textId="77777777" w:rsidR="008A672C" w:rsidRDefault="007667CB">
      <w:pPr>
        <w:spacing w:after="115"/>
        <w:ind w:left="1605"/>
      </w:pPr>
      <w:r>
        <w:t xml:space="preserve"> </w:t>
      </w:r>
      <w:r>
        <w:tab/>
        <w:t xml:space="preserve"> </w:t>
      </w:r>
      <w:r>
        <w:tab/>
        <w:t xml:space="preserve"> strazione, in qualità di Titolare, nomina il concessionario Responsabile </w:t>
      </w:r>
    </w:p>
    <w:p w14:paraId="2DC7D236" w14:textId="77777777" w:rsidR="008A672C" w:rsidRDefault="007667CB">
      <w:pPr>
        <w:spacing w:after="118"/>
        <w:ind w:left="1605"/>
      </w:pPr>
      <w:r>
        <w:t xml:space="preserve"> </w:t>
      </w:r>
      <w:r>
        <w:tab/>
        <w:t xml:space="preserve"> </w:t>
      </w:r>
      <w:r>
        <w:tab/>
        <w:t xml:space="preserve"> esterno del trattamento. Si precisa che tale nomina avrà validità per il tempo  </w:t>
      </w:r>
    </w:p>
    <w:p w14:paraId="65D828CC" w14:textId="77777777" w:rsidR="008A672C" w:rsidRDefault="007667CB">
      <w:pPr>
        <w:spacing w:after="120"/>
        <w:ind w:left="1605"/>
      </w:pPr>
      <w:r>
        <w:t xml:space="preserve"> </w:t>
      </w:r>
      <w:r>
        <w:tab/>
        <w:t xml:space="preserve"> </w:t>
      </w:r>
      <w:r>
        <w:tab/>
        <w:t xml:space="preserve"> necessario ad eseguire le operazioni affidate dal Titolare e si considererà re-</w:t>
      </w:r>
    </w:p>
    <w:p w14:paraId="30A20961" w14:textId="77777777" w:rsidR="008A672C" w:rsidRDefault="007667CB">
      <w:pPr>
        <w:spacing w:after="122"/>
        <w:ind w:left="1605"/>
      </w:pPr>
      <w:r>
        <w:t xml:space="preserve"> </w:t>
      </w:r>
      <w:r>
        <w:tab/>
        <w:t xml:space="preserve"> </w:t>
      </w:r>
      <w:r>
        <w:tab/>
        <w:t xml:space="preserve"> vocata a completamento della concessione. --------------------------------------- </w:t>
      </w:r>
    </w:p>
    <w:p w14:paraId="534E9DF6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A0ECA66" w14:textId="77777777" w:rsidR="008A672C" w:rsidRDefault="007667CB">
      <w:pPr>
        <w:spacing w:after="116"/>
        <w:ind w:left="1610" w:firstLine="0"/>
      </w:pPr>
      <w:r>
        <w:t xml:space="preserve"> Il concessionario, in quanto Responsabile esterno, è tenuto ad assicurare la </w:t>
      </w:r>
    </w:p>
    <w:p w14:paraId="74777156" w14:textId="77777777" w:rsidR="008A672C" w:rsidRDefault="007667CB">
      <w:pPr>
        <w:spacing w:after="125"/>
        <w:ind w:left="1605"/>
      </w:pPr>
      <w:r>
        <w:t xml:space="preserve"> </w:t>
      </w:r>
      <w:r>
        <w:tab/>
        <w:t xml:space="preserve"> </w:t>
      </w:r>
      <w:r>
        <w:tab/>
        <w:t xml:space="preserve"> riservatezza delle informazioni, dei documenti e degli atti amministrativi, dei </w:t>
      </w:r>
    </w:p>
    <w:p w14:paraId="2543D89F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6DA004A" w14:textId="77777777" w:rsidR="008A672C" w:rsidRDefault="007667CB">
      <w:pPr>
        <w:ind w:left="1610" w:firstLine="0"/>
      </w:pPr>
      <w:r>
        <w:t>quali venga a conoscenza durante l’esecuzione della prestazione, impegnan-</w:t>
      </w:r>
    </w:p>
    <w:p w14:paraId="6449D705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7FCAC73C" w14:textId="77777777" w:rsidR="008A672C" w:rsidRDefault="007667CB">
      <w:pPr>
        <w:ind w:left="1610" w:firstLine="0"/>
      </w:pPr>
      <w:r>
        <w:t xml:space="preserve">dosi a rispettare rigorosamente tutte le norme relative all’applicazione del D. </w:t>
      </w:r>
    </w:p>
    <w:p w14:paraId="214A42A2" w14:textId="77777777" w:rsidR="008A672C" w:rsidRDefault="007667CB">
      <w:pPr>
        <w:ind w:left="1610" w:firstLine="0"/>
      </w:pPr>
      <w:r>
        <w:t xml:space="preserve">Lgs. 196/2003. In particolare si impegna a utilizzare i dati solo per le finalità </w:t>
      </w:r>
    </w:p>
    <w:p w14:paraId="38EB01D1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connesse allo svolgimento dell’attività oggetto della convenzione con divieto </w:t>
      </w:r>
    </w:p>
    <w:p w14:paraId="2AB174E9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di qualsiasi altra diversa utilizzazione; nominare per iscritto gli incaricati del </w:t>
      </w:r>
    </w:p>
    <w:p w14:paraId="74DEDB25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trattamento, fornendo loro le necessarie istruzioni; adottare idonee e preven-</w:t>
      </w:r>
    </w:p>
    <w:p w14:paraId="248A05BE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tive misure di sicurezza atte ad eliminare o, comunque, a ridurre al minimo </w:t>
      </w:r>
    </w:p>
    <w:p w14:paraId="5E0B01B2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qualsiasi rischio di distruzione o perdita, anche accidentale, dei dati personali </w:t>
      </w:r>
    </w:p>
    <w:p w14:paraId="674CE1ED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trattati, di accesso non autorizzato o di trattamento non consentito o non con-</w:t>
      </w:r>
    </w:p>
    <w:p w14:paraId="0B844041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forme, nel rispetto delle disposizioni contenute nell’articolo 31 del D. Lgs. </w:t>
      </w:r>
    </w:p>
    <w:p w14:paraId="6BA1BA74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67AE0DD" w14:textId="77777777" w:rsidR="008A672C" w:rsidRDefault="007667CB">
      <w:pPr>
        <w:ind w:left="1610" w:firstLine="0"/>
      </w:pPr>
      <w:r>
        <w:t xml:space="preserve">196/2003; adottare misure di sicurezza idonee a garantire la tutela dei dati </w:t>
      </w:r>
    </w:p>
    <w:p w14:paraId="23114758" w14:textId="77777777" w:rsidR="008A672C" w:rsidRDefault="007667CB">
      <w:pPr>
        <w:spacing w:after="98"/>
        <w:ind w:left="-5" w:right="-15" w:hanging="10"/>
        <w:jc w:val="right"/>
      </w:pPr>
      <w:r>
        <w:t xml:space="preserve"> </w:t>
      </w:r>
      <w:r>
        <w:tab/>
        <w:t xml:space="preserve"> </w:t>
      </w:r>
      <w:r>
        <w:tab/>
        <w:t xml:space="preserve"> personali. ----------------------------------------------- </w:t>
      </w:r>
    </w:p>
    <w:p w14:paraId="68EAB243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EC5B67E" w14:textId="77777777" w:rsidR="008A672C" w:rsidRDefault="007667CB">
      <w:pPr>
        <w:pStyle w:val="Titolo1"/>
        <w:ind w:left="1605"/>
      </w:pPr>
      <w:r>
        <w:t xml:space="preserve">ART. 14 – Elezione di domicilio ------------------------------------------------- </w:t>
      </w:r>
    </w:p>
    <w:p w14:paraId="51F6C6CE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335AE2C" w14:textId="77777777" w:rsidR="008A672C" w:rsidRDefault="007667CB">
      <w:pPr>
        <w:ind w:left="1610" w:firstLine="0"/>
      </w:pPr>
      <w:r>
        <w:t xml:space="preserve">Ogni comunicazione inerente alla gestione della convenzione dovrà essere </w:t>
      </w:r>
    </w:p>
    <w:p w14:paraId="3D677F96" w14:textId="77777777" w:rsidR="008A672C" w:rsidRDefault="007667CB">
      <w:pPr>
        <w:ind w:left="160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501A901" wp14:editId="2BBD3746">
                <wp:simplePos x="0" y="0"/>
                <wp:positionH relativeFrom="page">
                  <wp:posOffset>7326072</wp:posOffset>
                </wp:positionH>
                <wp:positionV relativeFrom="page">
                  <wp:posOffset>3307334</wp:posOffset>
                </wp:positionV>
                <wp:extent cx="79857" cy="3962400"/>
                <wp:effectExtent l="0" t="0" r="0" b="0"/>
                <wp:wrapSquare wrapText="bothSides"/>
                <wp:docPr id="17820" name="Group 17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57" cy="3962400"/>
                          <a:chOff x="0" y="0"/>
                          <a:chExt cx="79857" cy="3962400"/>
                        </a:xfrm>
                      </wpg:grpSpPr>
                      <wps:wsp>
                        <wps:cNvPr id="1548" name="Rectangle 1548"/>
                        <wps:cNvSpPr/>
                        <wps:spPr>
                          <a:xfrm rot="-5399999">
                            <a:off x="-2298121" y="1344708"/>
                            <a:ext cx="4702455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F22F8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Comune di Poppi Prot. N. 0011915 del 08-10-2024 - partenza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 rot="-5399999">
                            <a:off x="-2581889" y="1274299"/>
                            <a:ext cx="5269991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F9710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UdCM Casentino Prot 0019418 del 08-10-2024 arrivo Cat 14 Cl 2 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20" style="width:6.28796pt;height:312pt;position:absolute;mso-position-horizontal-relative:page;mso-position-horizontal:absolute;margin-left:576.856pt;mso-position-vertical-relative:page;margin-top:260.42pt;" coordsize="798,39624">
                <v:rect id="Rectangle 1548" style="position:absolute;width:47024;height:1062;left:-22981;top:134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Comune di Poppi Prot. N. 0011915 del 08-10-2024 - partenza</w:t>
                        </w:r>
                      </w:p>
                    </w:txbxContent>
                  </v:textbox>
                </v:rect>
                <v:rect id="Rectangle 1549" style="position:absolute;width:52699;height:1062;left:-25818;top:12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UdCM Casentino Prot 0019418 del 08-10-2024 arrivo Cat 14 Cl 2 Fas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trasmessa tramite casella di posta elettronica certificata (PEC), ai seguenti in-</w:t>
      </w:r>
    </w:p>
    <w:p w14:paraId="469680C6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6D71043" w14:textId="77777777" w:rsidR="008A672C" w:rsidRDefault="007667CB">
      <w:pPr>
        <w:spacing w:after="43"/>
        <w:ind w:left="1610" w:firstLine="0"/>
      </w:pPr>
      <w:r>
        <w:t xml:space="preserve">dirizzi: per il concessionario __________________; per il Comune </w:t>
      </w:r>
    </w:p>
    <w:p w14:paraId="53979622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79676E3D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FFD1CD7" w14:textId="77777777" w:rsidR="008A672C" w:rsidRDefault="007667CB">
      <w:pPr>
        <w:ind w:left="1610" w:firstLine="0"/>
      </w:pPr>
      <w:r>
        <w:t xml:space="preserve">_____________. ----------------------------------------------------------------------- </w:t>
      </w:r>
    </w:p>
    <w:p w14:paraId="7C480F30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37B8F48" w14:textId="77777777" w:rsidR="008A672C" w:rsidRDefault="007667CB">
      <w:pPr>
        <w:ind w:left="1610" w:firstLine="0"/>
      </w:pPr>
      <w:r>
        <w:t>La modalità di comunicazione sopra indicata dovrà essere mantenuta per l’in-</w:t>
      </w:r>
    </w:p>
    <w:p w14:paraId="6634BE41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tera durata contrattuale. ---------------------------------------------------------- </w:t>
      </w:r>
    </w:p>
    <w:p w14:paraId="1073C29F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3FDFCAB" w14:textId="77777777" w:rsidR="008A672C" w:rsidRDefault="007667CB">
      <w:pPr>
        <w:pStyle w:val="Titolo1"/>
        <w:ind w:left="1605"/>
      </w:pPr>
      <w:r>
        <w:t xml:space="preserve">ART. 15 - Spese contrattuali ------------------------------------------------------ </w:t>
      </w:r>
    </w:p>
    <w:p w14:paraId="01D2FABA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5E95371" w14:textId="77777777" w:rsidR="008A672C" w:rsidRDefault="007667CB">
      <w:pPr>
        <w:ind w:left="1610" w:firstLine="0"/>
      </w:pPr>
      <w:r>
        <w:t>Il presente contratto viene sottoposto a registrazione in misura fissa, trattan-</w:t>
      </w:r>
    </w:p>
    <w:p w14:paraId="3332CD6D" w14:textId="77777777" w:rsidR="008A672C" w:rsidRDefault="007667CB">
      <w:pPr>
        <w:spacing w:after="120"/>
        <w:ind w:left="1605"/>
      </w:pPr>
      <w:r>
        <w:t xml:space="preserve"> </w:t>
      </w:r>
      <w:r>
        <w:tab/>
        <w:t xml:space="preserve"> </w:t>
      </w:r>
      <w:r>
        <w:tab/>
        <w:t xml:space="preserve"> dosi di operazione soggetta ad IVA. Le spese di bollo, di registrazione e i </w:t>
      </w:r>
    </w:p>
    <w:p w14:paraId="3EFFA1FE" w14:textId="77777777" w:rsidR="008A672C" w:rsidRDefault="007667CB">
      <w:pPr>
        <w:spacing w:after="122"/>
        <w:ind w:left="1605"/>
      </w:pPr>
      <w:r>
        <w:t xml:space="preserve"> </w:t>
      </w:r>
      <w:r>
        <w:tab/>
        <w:t xml:space="preserve"> </w:t>
      </w:r>
      <w:r>
        <w:tab/>
        <w:t xml:space="preserve"> diritti sono a carico del concessionario. --------------------------------------------</w:t>
      </w:r>
    </w:p>
    <w:p w14:paraId="6FF66D7B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BD2EA37" w14:textId="77777777" w:rsidR="008A672C" w:rsidRDefault="007667CB">
      <w:pPr>
        <w:spacing w:after="116"/>
        <w:ind w:left="1610" w:firstLine="0"/>
      </w:pPr>
      <w:r>
        <w:t xml:space="preserve">- </w:t>
      </w:r>
    </w:p>
    <w:p w14:paraId="4570146D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7CC6845" w14:textId="77777777" w:rsidR="008A672C" w:rsidRDefault="007667CB">
      <w:pPr>
        <w:pStyle w:val="Titolo1"/>
        <w:ind w:left="1605"/>
      </w:pPr>
      <w:r>
        <w:t xml:space="preserve">ART. 16 - Norme di rinvio --------------------------------------------------------- </w:t>
      </w:r>
    </w:p>
    <w:p w14:paraId="77C914A0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8293E2D" w14:textId="77777777" w:rsidR="008A672C" w:rsidRDefault="007667CB">
      <w:pPr>
        <w:ind w:left="1610" w:firstLine="0"/>
      </w:pPr>
      <w:r>
        <w:t xml:space="preserve">Per quanto non espressamente previsto nel presente contratto si richiamano le </w:t>
      </w:r>
    </w:p>
    <w:p w14:paraId="61432E85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695C8CFD" w14:textId="77777777" w:rsidR="008A672C" w:rsidRDefault="007667CB">
      <w:pPr>
        <w:ind w:left="1610" w:firstLine="0"/>
      </w:pPr>
      <w:r>
        <w:t xml:space="preserve">norme legislative e le altre disposizioni vigenti in materia, oltre al capitolato </w:t>
      </w:r>
    </w:p>
    <w:p w14:paraId="1E99BC99" w14:textId="77777777" w:rsidR="008A672C" w:rsidRDefault="007667CB">
      <w:pPr>
        <w:ind w:left="1610" w:firstLine="0"/>
      </w:pPr>
      <w:r>
        <w:t xml:space="preserve">speciale di concessione al quale si rinvia in toto. ---------------------------- </w:t>
      </w:r>
    </w:p>
    <w:p w14:paraId="0AE508A3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F88FA88" w14:textId="77777777" w:rsidR="008A672C" w:rsidRDefault="007667CB">
      <w:pPr>
        <w:ind w:left="1610" w:firstLine="0"/>
      </w:pPr>
      <w:r>
        <w:t>Per qualsiasi controversia insorta tra le parti derivante o connessa alla pre-</w:t>
      </w:r>
    </w:p>
    <w:p w14:paraId="14FFF86B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sente concessione, è competente il Foro di Arezzo. ----------------------------- </w:t>
      </w:r>
    </w:p>
    <w:p w14:paraId="3AE9DF83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93078BC" w14:textId="77777777" w:rsidR="008A672C" w:rsidRDefault="007667CB">
      <w:pPr>
        <w:pStyle w:val="Titolo1"/>
        <w:ind w:left="1605"/>
      </w:pPr>
      <w:r>
        <w:t xml:space="preserve">ART. 17 - Accettazione clausole contrattuali ------------- </w:t>
      </w:r>
    </w:p>
    <w:p w14:paraId="13949D77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769978D" w14:textId="77777777" w:rsidR="008A672C" w:rsidRDefault="007667CB">
      <w:pPr>
        <w:ind w:left="1610" w:firstLine="0"/>
      </w:pPr>
      <w:r>
        <w:t>Ai sensi e per gli effetti dell’art. 1341, II comma, del codice civile, il conces-</w:t>
      </w:r>
    </w:p>
    <w:p w14:paraId="38E7D457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sionario dichiara di approvare specificatamente le clausole di cui agli articoli: </w:t>
      </w:r>
    </w:p>
    <w:p w14:paraId="30C9D876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A81EBF3" w14:textId="77777777" w:rsidR="008A672C" w:rsidRDefault="007667CB">
      <w:pPr>
        <w:ind w:left="1610" w:firstLine="0"/>
      </w:pPr>
      <w:r>
        <w:t>3 (Corrispettivo contrattuale), 5 (Fatturazione e pagamenti), 6 (Penali e riso-</w:t>
      </w:r>
    </w:p>
    <w:p w14:paraId="7545B53F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luzione del contratto</w:t>
      </w:r>
      <w:proofErr w:type="gramStart"/>
      <w:r>
        <w:t>),  8</w:t>
      </w:r>
      <w:proofErr w:type="gramEnd"/>
      <w:r>
        <w:t xml:space="preserve"> (Accettazione norme di comportamento), 10 (Re-</w:t>
      </w:r>
    </w:p>
    <w:p w14:paraId="0E472847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sponsabilità e risarcimento dei danni), 11 (Coperture </w:t>
      </w:r>
      <w:proofErr w:type="gramStart"/>
      <w:r>
        <w:t>assicurative)  e</w:t>
      </w:r>
      <w:proofErr w:type="gramEnd"/>
      <w:r>
        <w:t xml:space="preserve"> 16 (Foro </w:t>
      </w:r>
    </w:p>
    <w:p w14:paraId="5AE0DEF8" w14:textId="77777777" w:rsidR="008A672C" w:rsidRDefault="007667CB">
      <w:pPr>
        <w:spacing w:after="98"/>
        <w:ind w:left="-5" w:right="-15" w:hanging="10"/>
        <w:jc w:val="right"/>
      </w:pPr>
      <w:r>
        <w:t xml:space="preserve"> </w:t>
      </w:r>
      <w:r>
        <w:tab/>
        <w:t xml:space="preserve"> </w:t>
      </w:r>
      <w:r>
        <w:tab/>
        <w:t xml:space="preserve"> competente). ------------- </w:t>
      </w:r>
    </w:p>
    <w:p w14:paraId="7FD6AC41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99B237C" w14:textId="77777777" w:rsidR="008A672C" w:rsidRDefault="007667CB">
      <w:pPr>
        <w:pStyle w:val="Titolo1"/>
        <w:ind w:left="1605"/>
      </w:pPr>
      <w:r>
        <w:t xml:space="preserve">ART. 18 – Norme finali ------------------------------------------------------------- </w:t>
      </w:r>
    </w:p>
    <w:p w14:paraId="7FAD3F35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45EDB6D" w14:textId="77777777" w:rsidR="008A672C" w:rsidRDefault="007667CB">
      <w:pPr>
        <w:ind w:left="1610" w:firstLine="0"/>
      </w:pPr>
      <w:r>
        <w:t>Le parti dichiarano che tra loro non intercorrono rapporti di coniugio, paren-</w:t>
      </w:r>
    </w:p>
    <w:p w14:paraId="3614B226" w14:textId="77777777" w:rsidR="008A672C" w:rsidRDefault="007667CB">
      <w:pPr>
        <w:ind w:left="160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FE3CD8" wp14:editId="7870D7B9">
                <wp:simplePos x="0" y="0"/>
                <wp:positionH relativeFrom="page">
                  <wp:posOffset>7326072</wp:posOffset>
                </wp:positionH>
                <wp:positionV relativeFrom="page">
                  <wp:posOffset>3307334</wp:posOffset>
                </wp:positionV>
                <wp:extent cx="79857" cy="3962400"/>
                <wp:effectExtent l="0" t="0" r="0" b="0"/>
                <wp:wrapSquare wrapText="bothSides"/>
                <wp:docPr id="17529" name="Group 17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57" cy="3962400"/>
                          <a:chOff x="0" y="0"/>
                          <a:chExt cx="79857" cy="3962400"/>
                        </a:xfrm>
                      </wpg:grpSpPr>
                      <wps:wsp>
                        <wps:cNvPr id="1719" name="Rectangle 1719"/>
                        <wps:cNvSpPr/>
                        <wps:spPr>
                          <a:xfrm rot="-5399999">
                            <a:off x="-2298121" y="1344708"/>
                            <a:ext cx="4702455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9494E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Comune di Poppi Prot. N. 0011915 del 08-10-2024 - partenza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0" name="Rectangle 1720"/>
                        <wps:cNvSpPr/>
                        <wps:spPr>
                          <a:xfrm rot="-5399999">
                            <a:off x="-2581889" y="1274299"/>
                            <a:ext cx="5269991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6BA7C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UdCM Casentino Prot 0019418 del 08-10-2024 arrivo Cat 14 Cl 2 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29" style="width:6.28796pt;height:312pt;position:absolute;mso-position-horizontal-relative:page;mso-position-horizontal:absolute;margin-left:576.856pt;mso-position-vertical-relative:page;margin-top:260.42pt;" coordsize="798,39624">
                <v:rect id="Rectangle 1719" style="position:absolute;width:47024;height:1062;left:-22981;top:134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Comune di Poppi Prot. N. 0011915 del 08-10-2024 - partenza</w:t>
                        </w:r>
                      </w:p>
                    </w:txbxContent>
                  </v:textbox>
                </v:rect>
                <v:rect id="Rectangle 1720" style="position:absolute;width:52699;height:1062;left:-25818;top:12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UdCM Casentino Prot 0019418 del 08-10-2024 arrivo Cat 14 Cl 2 Fas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tela e affinità </w:t>
      </w:r>
      <w:proofErr w:type="gramStart"/>
      <w:r>
        <w:t>né</w:t>
      </w:r>
      <w:proofErr w:type="gramEnd"/>
      <w:r>
        <w:t xml:space="preserve"> sono intercorsi rapporti di diritto privato nel biennio prece-</w:t>
      </w:r>
    </w:p>
    <w:p w14:paraId="53033591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D2AECBE" w14:textId="77777777" w:rsidR="008A672C" w:rsidRDefault="007667CB">
      <w:pPr>
        <w:spacing w:after="43"/>
        <w:ind w:left="1610" w:firstLine="0"/>
      </w:pPr>
      <w:r>
        <w:t xml:space="preserve">dente alla data odierna. --------------------------------------------------------------  </w:t>
      </w:r>
    </w:p>
    <w:p w14:paraId="32C91289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66D8DF9E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907A60A" w14:textId="77777777" w:rsidR="008A672C" w:rsidRDefault="007667CB">
      <w:pPr>
        <w:ind w:left="1610" w:firstLine="0"/>
      </w:pPr>
      <w:r>
        <w:t xml:space="preserve">A richiesta, io Segretario Generale, Pubblico Ufficiale Rogante, ho rogato il </w:t>
      </w:r>
    </w:p>
    <w:p w14:paraId="257987DB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presente contratto, composto da n. ____</w:t>
      </w:r>
      <w:proofErr w:type="gramStart"/>
      <w:r>
        <w:t>_  pagine</w:t>
      </w:r>
      <w:proofErr w:type="gramEnd"/>
      <w:r>
        <w:t xml:space="preserve"> intere e la _________ oltre </w:t>
      </w:r>
    </w:p>
    <w:p w14:paraId="425D9534" w14:textId="77777777" w:rsidR="008A672C" w:rsidRDefault="007667CB">
      <w:pPr>
        <w:ind w:left="1605"/>
      </w:pPr>
      <w:r>
        <w:t xml:space="preserve"> </w:t>
      </w:r>
      <w:r>
        <w:tab/>
        <w:t xml:space="preserve"> </w:t>
      </w:r>
      <w:r>
        <w:tab/>
        <w:t xml:space="preserve"> le firme, che ho letto a chiara e intellegibile voce ai comparenti, i quali lo </w:t>
      </w:r>
    </w:p>
    <w:p w14:paraId="1B31D205" w14:textId="77777777" w:rsidR="008A672C" w:rsidRDefault="007667CB">
      <w:pPr>
        <w:spacing w:after="115"/>
        <w:ind w:left="1605"/>
      </w:pPr>
      <w:r>
        <w:t xml:space="preserve"> </w:t>
      </w:r>
      <w:r>
        <w:tab/>
        <w:t xml:space="preserve"> </w:t>
      </w:r>
      <w:r>
        <w:tab/>
        <w:t xml:space="preserve"> approvano e con me lo firmano digitalmente e che verrà regolarizzato ai fini </w:t>
      </w:r>
    </w:p>
    <w:p w14:paraId="6152D365" w14:textId="77777777" w:rsidR="008A672C" w:rsidRDefault="007667CB">
      <w:pPr>
        <w:spacing w:after="118"/>
        <w:ind w:left="1605"/>
      </w:pPr>
      <w:r>
        <w:t xml:space="preserve"> </w:t>
      </w:r>
      <w:r>
        <w:tab/>
        <w:t xml:space="preserve"> </w:t>
      </w:r>
      <w:r>
        <w:tab/>
        <w:t xml:space="preserve"> dell’imposta di bollo in sede di registrazione con le modalità telematiche. --- </w:t>
      </w:r>
    </w:p>
    <w:p w14:paraId="4184B1C4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AA49182" w14:textId="77777777" w:rsidR="008A672C" w:rsidRDefault="007667CB">
      <w:pPr>
        <w:ind w:left="1610" w:firstLine="0"/>
      </w:pPr>
      <w:r>
        <w:t xml:space="preserve">Ai sensi dell’art. 47 ter della legge 16 febbraio 1913 n. 89 attesto la validità </w:t>
      </w:r>
    </w:p>
    <w:p w14:paraId="366EF1E2" w14:textId="77777777" w:rsidR="008A672C" w:rsidRDefault="007667CB">
      <w:pPr>
        <w:spacing w:after="122"/>
        <w:ind w:left="1605"/>
      </w:pPr>
      <w:r>
        <w:t xml:space="preserve"> </w:t>
      </w:r>
      <w:r>
        <w:tab/>
        <w:t xml:space="preserve"> </w:t>
      </w:r>
      <w:r>
        <w:tab/>
        <w:t xml:space="preserve"> dei certificati di firma digitale utilizzati dai comparenti per la sottoscrizione </w:t>
      </w:r>
    </w:p>
    <w:p w14:paraId="594233C8" w14:textId="77777777" w:rsidR="008A672C" w:rsidRDefault="007667CB">
      <w:pPr>
        <w:spacing w:after="122"/>
        <w:ind w:left="1605"/>
      </w:pPr>
      <w:r>
        <w:t xml:space="preserve"> </w:t>
      </w:r>
      <w:r>
        <w:tab/>
        <w:t xml:space="preserve"> </w:t>
      </w:r>
      <w:r>
        <w:tab/>
        <w:t xml:space="preserve"> del presente atto. --------------------------------------------------------------------- </w:t>
      </w:r>
    </w:p>
    <w:p w14:paraId="5BC960D6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794E222" w14:textId="77777777" w:rsidR="008A672C" w:rsidRDefault="007667CB">
      <w:pPr>
        <w:ind w:left="1610" w:firstLine="0"/>
      </w:pPr>
      <w:r>
        <w:t xml:space="preserve">Il Comune </w:t>
      </w:r>
      <w:proofErr w:type="gramStart"/>
      <w:r>
        <w:t>( _</w:t>
      </w:r>
      <w:proofErr w:type="gramEnd"/>
      <w:r>
        <w:t xml:space="preserve">_____________)  </w:t>
      </w:r>
    </w:p>
    <w:p w14:paraId="05B41DE1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9EAE6F3" w14:textId="77777777" w:rsidR="008A672C" w:rsidRDefault="007667CB">
      <w:pPr>
        <w:spacing w:after="57"/>
        <w:ind w:left="1610" w:firstLine="0"/>
      </w:pPr>
      <w:r>
        <w:t xml:space="preserve">Il concessionario (______________)  </w:t>
      </w:r>
    </w:p>
    <w:p w14:paraId="73AAEA8A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7EF4B068" w14:textId="77777777" w:rsidR="008A672C" w:rsidRDefault="007667CB">
      <w:pPr>
        <w:ind w:left="1610" w:firstLine="0"/>
      </w:pPr>
      <w:r>
        <w:t xml:space="preserve">Il Segretario Generale (________) </w:t>
      </w:r>
    </w:p>
    <w:p w14:paraId="0C2084CA" w14:textId="77777777" w:rsidR="008A672C" w:rsidRDefault="007667CB">
      <w:pPr>
        <w:spacing w:after="0" w:line="259" w:lineRule="auto"/>
        <w:ind w:left="1610" w:firstLine="0"/>
      </w:pPr>
      <w:r>
        <w:t xml:space="preserve"> </w:t>
      </w:r>
    </w:p>
    <w:p w14:paraId="5692E85D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CE90D5A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3B2202A" w14:textId="77777777" w:rsidR="008A672C" w:rsidRDefault="007667CB">
      <w:pPr>
        <w:spacing w:after="216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388EFBC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761B82C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AE31E4A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60DE077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D68F811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F017EEB" w14:textId="77777777" w:rsidR="008A672C" w:rsidRDefault="007667CB">
      <w:pPr>
        <w:spacing w:after="216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76EAF93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C5268B5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087941C" w14:textId="77777777" w:rsidR="008A672C" w:rsidRDefault="007667CB">
      <w:pPr>
        <w:spacing w:after="218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C10C953" wp14:editId="4B082508">
                <wp:simplePos x="0" y="0"/>
                <wp:positionH relativeFrom="page">
                  <wp:posOffset>7326072</wp:posOffset>
                </wp:positionH>
                <wp:positionV relativeFrom="page">
                  <wp:posOffset>3307334</wp:posOffset>
                </wp:positionV>
                <wp:extent cx="79857" cy="3962400"/>
                <wp:effectExtent l="0" t="0" r="0" b="0"/>
                <wp:wrapTopAndBottom/>
                <wp:docPr id="13461" name="Group 13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57" cy="3962400"/>
                          <a:chOff x="0" y="0"/>
                          <a:chExt cx="79857" cy="3962400"/>
                        </a:xfrm>
                      </wpg:grpSpPr>
                      <wps:wsp>
                        <wps:cNvPr id="1863" name="Rectangle 1863"/>
                        <wps:cNvSpPr/>
                        <wps:spPr>
                          <a:xfrm rot="-5399999">
                            <a:off x="-2298121" y="1344708"/>
                            <a:ext cx="4702455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25CDC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Comune di Poppi Prot. N. 0011915 del 08-10-2024 - partenza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4" name="Rectangle 1864"/>
                        <wps:cNvSpPr/>
                        <wps:spPr>
                          <a:xfrm rot="-5399999">
                            <a:off x="-2581889" y="1274299"/>
                            <a:ext cx="5269991" cy="106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84D7E" w14:textId="77777777" w:rsidR="008A672C" w:rsidRDefault="007667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>UdCM Casentino Prot 0019418 del 08-10-2024 arrivo Cat 14 Cl 2 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61" style="width:6.28796pt;height:312pt;position:absolute;mso-position-horizontal-relative:page;mso-position-horizontal:absolute;margin-left:576.856pt;mso-position-vertical-relative:page;margin-top:260.42pt;" coordsize="798,39624">
                <v:rect id="Rectangle 1863" style="position:absolute;width:47024;height:1062;left:-22981;top:134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Comune di Poppi Prot. N. 0011915 del 08-10-2024 - partenza</w:t>
                        </w:r>
                      </w:p>
                    </w:txbxContent>
                  </v:textbox>
                </v:rect>
                <v:rect id="Rectangle 1864" style="position:absolute;width:52699;height:1062;left:-25818;top:127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UdCM Casentino Prot 0019418 del 08-10-2024 arrivo Cat 14 Cl 2 Fas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7C49E463" w14:textId="77777777" w:rsidR="008A672C" w:rsidRDefault="007667C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9CBB196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p w14:paraId="566898A3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5B49A8E" w14:textId="77777777" w:rsidR="008A672C" w:rsidRDefault="007667CB">
      <w:pPr>
        <w:spacing w:after="216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C99FE4B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ABD72BD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0E7A14B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1236B8D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6E1C7A1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EB4494C" w14:textId="77777777" w:rsidR="008A672C" w:rsidRDefault="007667CB">
      <w:pPr>
        <w:spacing w:after="216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56CD255" w14:textId="77777777" w:rsidR="008A672C" w:rsidRDefault="007667CB">
      <w:pPr>
        <w:spacing w:after="21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ACDEC1C" w14:textId="77777777" w:rsidR="008A672C" w:rsidRDefault="007667CB">
      <w:pPr>
        <w:spacing w:after="188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8E7B0DB" w14:textId="77777777" w:rsidR="008A672C" w:rsidRDefault="007667CB">
      <w:pPr>
        <w:spacing w:after="0" w:line="259" w:lineRule="auto"/>
        <w:ind w:left="1690" w:firstLine="0"/>
      </w:pPr>
      <w:r>
        <w:t xml:space="preserve"> </w:t>
      </w:r>
    </w:p>
    <w:sectPr w:rsidR="008A6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19" w:right="2570" w:bottom="2240" w:left="91" w:header="372" w:footer="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2C88D" w14:textId="77777777" w:rsidR="007667CB" w:rsidRDefault="007667CB">
      <w:pPr>
        <w:spacing w:after="0" w:line="240" w:lineRule="auto"/>
      </w:pPr>
      <w:r>
        <w:separator/>
      </w:r>
    </w:p>
  </w:endnote>
  <w:endnote w:type="continuationSeparator" w:id="0">
    <w:p w14:paraId="0E021363" w14:textId="77777777" w:rsidR="007667CB" w:rsidRDefault="0076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22" w:tblpY="14165"/>
      <w:tblOverlap w:val="never"/>
      <w:tblW w:w="11885" w:type="dxa"/>
      <w:tblInd w:w="0" w:type="dxa"/>
      <w:tblCellMar>
        <w:top w:w="50" w:type="dxa"/>
        <w:left w:w="68" w:type="dxa"/>
        <w:right w:w="115" w:type="dxa"/>
      </w:tblCellMar>
      <w:tblLook w:val="04A0" w:firstRow="1" w:lastRow="0" w:firstColumn="1" w:lastColumn="0" w:noHBand="0" w:noVBand="1"/>
    </w:tblPr>
    <w:tblGrid>
      <w:gridCol w:w="1690"/>
      <w:gridCol w:w="7497"/>
      <w:gridCol w:w="2698"/>
    </w:tblGrid>
    <w:tr w:rsidR="008A672C" w14:paraId="12328D88" w14:textId="77777777">
      <w:trPr>
        <w:trHeight w:val="478"/>
      </w:trPr>
      <w:tc>
        <w:tcPr>
          <w:tcW w:w="9187" w:type="dxa"/>
          <w:gridSpan w:val="2"/>
          <w:tcBorders>
            <w:top w:val="nil"/>
            <w:left w:val="single" w:sz="4" w:space="0" w:color="777777"/>
            <w:bottom w:val="single" w:sz="4" w:space="0" w:color="777777"/>
            <w:right w:val="single" w:sz="4" w:space="0" w:color="777777"/>
          </w:tcBorders>
        </w:tcPr>
        <w:p w14:paraId="689A9A19" w14:textId="77777777" w:rsidR="008A672C" w:rsidRDefault="007667CB">
          <w:pPr>
            <w:spacing w:after="0" w:line="259" w:lineRule="auto"/>
            <w:ind w:left="2" w:firstLine="0"/>
          </w:pPr>
          <w:r>
            <w:t xml:space="preserve"> </w:t>
          </w:r>
        </w:p>
      </w:tc>
      <w:tc>
        <w:tcPr>
          <w:tcW w:w="2698" w:type="dxa"/>
          <w:tcBorders>
            <w:top w:val="nil"/>
            <w:left w:val="single" w:sz="4" w:space="0" w:color="777777"/>
            <w:bottom w:val="single" w:sz="4" w:space="0" w:color="777777"/>
            <w:right w:val="nil"/>
          </w:tcBorders>
        </w:tcPr>
        <w:p w14:paraId="0E168D2C" w14:textId="77777777" w:rsidR="008A672C" w:rsidRDefault="007667CB">
          <w:pPr>
            <w:spacing w:after="0" w:line="259" w:lineRule="auto"/>
            <w:ind w:left="0" w:firstLine="0"/>
          </w:pPr>
          <w:r>
            <w:t xml:space="preserve"> </w:t>
          </w:r>
        </w:p>
      </w:tc>
    </w:tr>
    <w:tr w:rsidR="008A672C" w14:paraId="05F0DDEE" w14:textId="77777777">
      <w:trPr>
        <w:trHeight w:val="1975"/>
      </w:trPr>
      <w:tc>
        <w:tcPr>
          <w:tcW w:w="1690" w:type="dxa"/>
          <w:tcBorders>
            <w:top w:val="single" w:sz="4" w:space="0" w:color="777777"/>
            <w:left w:val="single" w:sz="4" w:space="0" w:color="777777"/>
            <w:bottom w:val="nil"/>
            <w:right w:val="single" w:sz="4" w:space="0" w:color="777777"/>
          </w:tcBorders>
        </w:tcPr>
        <w:p w14:paraId="386C44E4" w14:textId="77777777" w:rsidR="008A672C" w:rsidRDefault="007667CB">
          <w:pPr>
            <w:spacing w:after="0" w:line="259" w:lineRule="auto"/>
            <w:ind w:left="2" w:firstLine="0"/>
          </w:pPr>
          <w:r>
            <w:t xml:space="preserve"> </w:t>
          </w:r>
        </w:p>
      </w:tc>
      <w:tc>
        <w:tcPr>
          <w:tcW w:w="7498" w:type="dxa"/>
          <w:tcBorders>
            <w:top w:val="single" w:sz="4" w:space="0" w:color="777777"/>
            <w:left w:val="single" w:sz="4" w:space="0" w:color="777777"/>
            <w:bottom w:val="nil"/>
            <w:right w:val="single" w:sz="4" w:space="0" w:color="777777"/>
          </w:tcBorders>
        </w:tcPr>
        <w:p w14:paraId="2C9BB84B" w14:textId="77777777" w:rsidR="008A672C" w:rsidRDefault="007667CB">
          <w:pPr>
            <w:spacing w:after="1339" w:line="259" w:lineRule="auto"/>
            <w:ind w:left="2" w:firstLine="0"/>
          </w:pPr>
          <w:r>
            <w:t xml:space="preserve"> </w:t>
          </w:r>
        </w:p>
        <w:p w14:paraId="6CF9EA70" w14:textId="77777777" w:rsidR="008A672C" w:rsidRDefault="007667CB">
          <w:pPr>
            <w:spacing w:after="0" w:line="259" w:lineRule="auto"/>
            <w:ind w:left="103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</w:p>
      </w:tc>
      <w:tc>
        <w:tcPr>
          <w:tcW w:w="2698" w:type="dxa"/>
          <w:tcBorders>
            <w:top w:val="single" w:sz="4" w:space="0" w:color="777777"/>
            <w:left w:val="single" w:sz="4" w:space="0" w:color="777777"/>
            <w:bottom w:val="nil"/>
            <w:right w:val="nil"/>
          </w:tcBorders>
        </w:tcPr>
        <w:p w14:paraId="4AA3B8AF" w14:textId="77777777" w:rsidR="008A672C" w:rsidRDefault="007667CB">
          <w:pPr>
            <w:spacing w:after="0" w:line="259" w:lineRule="auto"/>
            <w:ind w:left="0" w:firstLine="0"/>
          </w:pPr>
          <w:r>
            <w:t xml:space="preserve"> </w:t>
          </w:r>
        </w:p>
      </w:tc>
    </w:tr>
  </w:tbl>
  <w:p w14:paraId="047EAA76" w14:textId="77777777" w:rsidR="008A672C" w:rsidRDefault="007667CB">
    <w:pPr>
      <w:spacing w:after="0" w:line="259" w:lineRule="auto"/>
      <w:ind w:left="-91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22" w:tblpY="14165"/>
      <w:tblOverlap w:val="never"/>
      <w:tblW w:w="11885" w:type="dxa"/>
      <w:tblInd w:w="0" w:type="dxa"/>
      <w:tblCellMar>
        <w:top w:w="50" w:type="dxa"/>
        <w:left w:w="68" w:type="dxa"/>
        <w:right w:w="115" w:type="dxa"/>
      </w:tblCellMar>
      <w:tblLook w:val="04A0" w:firstRow="1" w:lastRow="0" w:firstColumn="1" w:lastColumn="0" w:noHBand="0" w:noVBand="1"/>
    </w:tblPr>
    <w:tblGrid>
      <w:gridCol w:w="1690"/>
      <w:gridCol w:w="7497"/>
      <w:gridCol w:w="2698"/>
    </w:tblGrid>
    <w:tr w:rsidR="008A672C" w14:paraId="4E6CB2FA" w14:textId="77777777">
      <w:trPr>
        <w:trHeight w:val="478"/>
      </w:trPr>
      <w:tc>
        <w:tcPr>
          <w:tcW w:w="9187" w:type="dxa"/>
          <w:gridSpan w:val="2"/>
          <w:tcBorders>
            <w:top w:val="nil"/>
            <w:left w:val="single" w:sz="4" w:space="0" w:color="777777"/>
            <w:bottom w:val="single" w:sz="4" w:space="0" w:color="777777"/>
            <w:right w:val="single" w:sz="4" w:space="0" w:color="777777"/>
          </w:tcBorders>
        </w:tcPr>
        <w:p w14:paraId="5A82402C" w14:textId="77777777" w:rsidR="008A672C" w:rsidRDefault="007667CB">
          <w:pPr>
            <w:spacing w:after="0" w:line="259" w:lineRule="auto"/>
            <w:ind w:left="2" w:firstLine="0"/>
          </w:pPr>
          <w:r>
            <w:t xml:space="preserve"> </w:t>
          </w:r>
        </w:p>
      </w:tc>
      <w:tc>
        <w:tcPr>
          <w:tcW w:w="2698" w:type="dxa"/>
          <w:tcBorders>
            <w:top w:val="nil"/>
            <w:left w:val="single" w:sz="4" w:space="0" w:color="777777"/>
            <w:bottom w:val="single" w:sz="4" w:space="0" w:color="777777"/>
            <w:right w:val="nil"/>
          </w:tcBorders>
        </w:tcPr>
        <w:p w14:paraId="51E4B7D1" w14:textId="77777777" w:rsidR="008A672C" w:rsidRDefault="007667CB">
          <w:pPr>
            <w:spacing w:after="0" w:line="259" w:lineRule="auto"/>
            <w:ind w:left="0" w:firstLine="0"/>
          </w:pPr>
          <w:r>
            <w:t xml:space="preserve"> </w:t>
          </w:r>
        </w:p>
      </w:tc>
    </w:tr>
    <w:tr w:rsidR="008A672C" w14:paraId="78BEE25B" w14:textId="77777777">
      <w:trPr>
        <w:trHeight w:val="1975"/>
      </w:trPr>
      <w:tc>
        <w:tcPr>
          <w:tcW w:w="1690" w:type="dxa"/>
          <w:tcBorders>
            <w:top w:val="single" w:sz="4" w:space="0" w:color="777777"/>
            <w:left w:val="single" w:sz="4" w:space="0" w:color="777777"/>
            <w:bottom w:val="nil"/>
            <w:right w:val="single" w:sz="4" w:space="0" w:color="777777"/>
          </w:tcBorders>
        </w:tcPr>
        <w:p w14:paraId="3B1B09CC" w14:textId="77777777" w:rsidR="008A672C" w:rsidRDefault="007667CB">
          <w:pPr>
            <w:spacing w:after="0" w:line="259" w:lineRule="auto"/>
            <w:ind w:left="2" w:firstLine="0"/>
          </w:pPr>
          <w:r>
            <w:t xml:space="preserve"> </w:t>
          </w:r>
        </w:p>
      </w:tc>
      <w:tc>
        <w:tcPr>
          <w:tcW w:w="7498" w:type="dxa"/>
          <w:tcBorders>
            <w:top w:val="single" w:sz="4" w:space="0" w:color="777777"/>
            <w:left w:val="single" w:sz="4" w:space="0" w:color="777777"/>
            <w:bottom w:val="nil"/>
            <w:right w:val="single" w:sz="4" w:space="0" w:color="777777"/>
          </w:tcBorders>
        </w:tcPr>
        <w:p w14:paraId="17539CF2" w14:textId="77777777" w:rsidR="008A672C" w:rsidRDefault="007667CB">
          <w:pPr>
            <w:spacing w:after="1339" w:line="259" w:lineRule="auto"/>
            <w:ind w:left="2" w:firstLine="0"/>
          </w:pPr>
          <w:r>
            <w:t xml:space="preserve"> </w:t>
          </w:r>
        </w:p>
        <w:p w14:paraId="7DB8AE7A" w14:textId="77777777" w:rsidR="008A672C" w:rsidRDefault="007667CB">
          <w:pPr>
            <w:spacing w:after="0" w:line="259" w:lineRule="auto"/>
            <w:ind w:left="103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</w:p>
      </w:tc>
      <w:tc>
        <w:tcPr>
          <w:tcW w:w="2698" w:type="dxa"/>
          <w:tcBorders>
            <w:top w:val="single" w:sz="4" w:space="0" w:color="777777"/>
            <w:left w:val="single" w:sz="4" w:space="0" w:color="777777"/>
            <w:bottom w:val="nil"/>
            <w:right w:val="nil"/>
          </w:tcBorders>
        </w:tcPr>
        <w:p w14:paraId="310A71DC" w14:textId="77777777" w:rsidR="008A672C" w:rsidRDefault="007667CB">
          <w:pPr>
            <w:spacing w:after="0" w:line="259" w:lineRule="auto"/>
            <w:ind w:left="0" w:firstLine="0"/>
          </w:pPr>
          <w:r>
            <w:t xml:space="preserve"> </w:t>
          </w:r>
        </w:p>
      </w:tc>
    </w:tr>
  </w:tbl>
  <w:p w14:paraId="4DFEAA4E" w14:textId="77777777" w:rsidR="008A672C" w:rsidRDefault="007667CB">
    <w:pPr>
      <w:spacing w:after="0" w:line="259" w:lineRule="auto"/>
      <w:ind w:left="-91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22" w:tblpY="14165"/>
      <w:tblOverlap w:val="never"/>
      <w:tblW w:w="11885" w:type="dxa"/>
      <w:tblInd w:w="0" w:type="dxa"/>
      <w:tblCellMar>
        <w:top w:w="50" w:type="dxa"/>
        <w:left w:w="68" w:type="dxa"/>
        <w:right w:w="115" w:type="dxa"/>
      </w:tblCellMar>
      <w:tblLook w:val="04A0" w:firstRow="1" w:lastRow="0" w:firstColumn="1" w:lastColumn="0" w:noHBand="0" w:noVBand="1"/>
    </w:tblPr>
    <w:tblGrid>
      <w:gridCol w:w="1690"/>
      <w:gridCol w:w="7497"/>
      <w:gridCol w:w="2698"/>
    </w:tblGrid>
    <w:tr w:rsidR="008A672C" w14:paraId="0068FBAB" w14:textId="77777777">
      <w:trPr>
        <w:trHeight w:val="478"/>
      </w:trPr>
      <w:tc>
        <w:tcPr>
          <w:tcW w:w="9187" w:type="dxa"/>
          <w:gridSpan w:val="2"/>
          <w:tcBorders>
            <w:top w:val="nil"/>
            <w:left w:val="single" w:sz="4" w:space="0" w:color="777777"/>
            <w:bottom w:val="single" w:sz="4" w:space="0" w:color="777777"/>
            <w:right w:val="single" w:sz="4" w:space="0" w:color="777777"/>
          </w:tcBorders>
        </w:tcPr>
        <w:p w14:paraId="4BE9EF71" w14:textId="77777777" w:rsidR="008A672C" w:rsidRDefault="007667CB">
          <w:pPr>
            <w:spacing w:after="0" w:line="259" w:lineRule="auto"/>
            <w:ind w:left="2" w:firstLine="0"/>
          </w:pPr>
          <w:r>
            <w:t xml:space="preserve"> </w:t>
          </w:r>
        </w:p>
      </w:tc>
      <w:tc>
        <w:tcPr>
          <w:tcW w:w="2698" w:type="dxa"/>
          <w:tcBorders>
            <w:top w:val="nil"/>
            <w:left w:val="single" w:sz="4" w:space="0" w:color="777777"/>
            <w:bottom w:val="single" w:sz="4" w:space="0" w:color="777777"/>
            <w:right w:val="nil"/>
          </w:tcBorders>
        </w:tcPr>
        <w:p w14:paraId="68939286" w14:textId="77777777" w:rsidR="008A672C" w:rsidRDefault="007667CB">
          <w:pPr>
            <w:spacing w:after="0" w:line="259" w:lineRule="auto"/>
            <w:ind w:left="0" w:firstLine="0"/>
          </w:pPr>
          <w:r>
            <w:t xml:space="preserve"> </w:t>
          </w:r>
        </w:p>
      </w:tc>
    </w:tr>
    <w:tr w:rsidR="008A672C" w14:paraId="1A08194A" w14:textId="77777777">
      <w:trPr>
        <w:trHeight w:val="1975"/>
      </w:trPr>
      <w:tc>
        <w:tcPr>
          <w:tcW w:w="1690" w:type="dxa"/>
          <w:tcBorders>
            <w:top w:val="single" w:sz="4" w:space="0" w:color="777777"/>
            <w:left w:val="single" w:sz="4" w:space="0" w:color="777777"/>
            <w:bottom w:val="nil"/>
            <w:right w:val="single" w:sz="4" w:space="0" w:color="777777"/>
          </w:tcBorders>
        </w:tcPr>
        <w:p w14:paraId="568B928E" w14:textId="77777777" w:rsidR="008A672C" w:rsidRDefault="007667CB">
          <w:pPr>
            <w:spacing w:after="0" w:line="259" w:lineRule="auto"/>
            <w:ind w:left="2" w:firstLine="0"/>
          </w:pPr>
          <w:r>
            <w:t xml:space="preserve"> </w:t>
          </w:r>
        </w:p>
      </w:tc>
      <w:tc>
        <w:tcPr>
          <w:tcW w:w="7498" w:type="dxa"/>
          <w:tcBorders>
            <w:top w:val="single" w:sz="4" w:space="0" w:color="777777"/>
            <w:left w:val="single" w:sz="4" w:space="0" w:color="777777"/>
            <w:bottom w:val="nil"/>
            <w:right w:val="single" w:sz="4" w:space="0" w:color="777777"/>
          </w:tcBorders>
        </w:tcPr>
        <w:p w14:paraId="43823DB6" w14:textId="77777777" w:rsidR="008A672C" w:rsidRDefault="007667CB">
          <w:pPr>
            <w:spacing w:after="1339" w:line="259" w:lineRule="auto"/>
            <w:ind w:left="2" w:firstLine="0"/>
          </w:pPr>
          <w:r>
            <w:t xml:space="preserve"> </w:t>
          </w:r>
        </w:p>
        <w:p w14:paraId="76863519" w14:textId="77777777" w:rsidR="008A672C" w:rsidRDefault="007667CB">
          <w:pPr>
            <w:spacing w:after="0" w:line="259" w:lineRule="auto"/>
            <w:ind w:left="103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</w:p>
      </w:tc>
      <w:tc>
        <w:tcPr>
          <w:tcW w:w="2698" w:type="dxa"/>
          <w:tcBorders>
            <w:top w:val="single" w:sz="4" w:space="0" w:color="777777"/>
            <w:left w:val="single" w:sz="4" w:space="0" w:color="777777"/>
            <w:bottom w:val="nil"/>
            <w:right w:val="nil"/>
          </w:tcBorders>
        </w:tcPr>
        <w:p w14:paraId="15AFF2F3" w14:textId="77777777" w:rsidR="008A672C" w:rsidRDefault="007667CB">
          <w:pPr>
            <w:spacing w:after="0" w:line="259" w:lineRule="auto"/>
            <w:ind w:left="0" w:firstLine="0"/>
          </w:pPr>
          <w:r>
            <w:t xml:space="preserve"> </w:t>
          </w:r>
        </w:p>
      </w:tc>
    </w:tr>
  </w:tbl>
  <w:p w14:paraId="43BEEA86" w14:textId="77777777" w:rsidR="008A672C" w:rsidRDefault="007667CB">
    <w:pPr>
      <w:spacing w:after="0" w:line="259" w:lineRule="auto"/>
      <w:ind w:left="-91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7589" w14:textId="77777777" w:rsidR="007667CB" w:rsidRDefault="007667CB">
      <w:pPr>
        <w:spacing w:after="0" w:line="240" w:lineRule="auto"/>
      </w:pPr>
      <w:r>
        <w:separator/>
      </w:r>
    </w:p>
  </w:footnote>
  <w:footnote w:type="continuationSeparator" w:id="0">
    <w:p w14:paraId="68CDDF6D" w14:textId="77777777" w:rsidR="007667CB" w:rsidRDefault="0076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41794" w14:textId="77777777" w:rsidR="008A672C" w:rsidRDefault="007667CB">
    <w:pPr>
      <w:spacing w:after="0" w:line="259" w:lineRule="auto"/>
      <w:ind w:left="-9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A6269D" wp14:editId="502406C9">
              <wp:simplePos x="0" y="0"/>
              <wp:positionH relativeFrom="page">
                <wp:posOffset>10668</wp:posOffset>
              </wp:positionH>
              <wp:positionV relativeFrom="page">
                <wp:posOffset>236219</wp:posOffset>
              </wp:positionV>
              <wp:extent cx="6096" cy="1712976"/>
              <wp:effectExtent l="0" t="0" r="0" b="0"/>
              <wp:wrapSquare wrapText="bothSides"/>
              <wp:docPr id="18849" name="Group 18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1712976"/>
                        <a:chOff x="0" y="0"/>
                        <a:chExt cx="6096" cy="1712976"/>
                      </a:xfrm>
                    </wpg:grpSpPr>
                    <wps:wsp>
                      <wps:cNvPr id="19971" name="Shape 19971"/>
                      <wps:cNvSpPr/>
                      <wps:spPr>
                        <a:xfrm>
                          <a:off x="0" y="0"/>
                          <a:ext cx="9144" cy="171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129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12976"/>
                              </a:lnTo>
                              <a:lnTo>
                                <a:pt x="0" y="1712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849" style="width:0.48pt;height:134.88pt;position:absolute;mso-position-horizontal-relative:page;mso-position-horizontal:absolute;margin-left:0.84pt;mso-position-vertical-relative:page;margin-top:18.5999pt;" coordsize="60,17129">
              <v:shape id="Shape 19972" style="position:absolute;width:91;height:17129;left:0;top:0;" coordsize="9144,1712976" path="m0,0l9144,0l9144,1712976l0,1712976l0,0">
                <v:stroke weight="0pt" endcap="flat" joinstyle="miter" miterlimit="10" on="false" color="#000000" opacity="0"/>
                <v:fill on="true" color="#777777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53E3D" wp14:editId="5CD16F3E">
              <wp:simplePos x="0" y="0"/>
              <wp:positionH relativeFrom="page">
                <wp:posOffset>1083564</wp:posOffset>
              </wp:positionH>
              <wp:positionV relativeFrom="page">
                <wp:posOffset>236219</wp:posOffset>
              </wp:positionV>
              <wp:extent cx="6096" cy="1712976"/>
              <wp:effectExtent l="0" t="0" r="0" b="0"/>
              <wp:wrapSquare wrapText="bothSides"/>
              <wp:docPr id="18851" name="Group 188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1712976"/>
                        <a:chOff x="0" y="0"/>
                        <a:chExt cx="6096" cy="1712976"/>
                      </a:xfrm>
                    </wpg:grpSpPr>
                    <wps:wsp>
                      <wps:cNvPr id="19973" name="Shape 19973"/>
                      <wps:cNvSpPr/>
                      <wps:spPr>
                        <a:xfrm>
                          <a:off x="0" y="0"/>
                          <a:ext cx="9144" cy="171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129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12976"/>
                              </a:lnTo>
                              <a:lnTo>
                                <a:pt x="0" y="1712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851" style="width:0.480003pt;height:134.88pt;position:absolute;mso-position-horizontal-relative:page;mso-position-horizontal:absolute;margin-left:85.32pt;mso-position-vertical-relative:page;margin-top:18.5999pt;" coordsize="60,17129">
              <v:shape id="Shape 19974" style="position:absolute;width:91;height:17129;left:0;top:0;" coordsize="9144,1712976" path="m0,0l9144,0l9144,1712976l0,1712976l0,0">
                <v:stroke weight="0pt" endcap="flat" joinstyle="miter" miterlimit="10" on="false" color="#000000" opacity="0"/>
                <v:fill on="true" color="#777777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9A5897E" wp14:editId="0E989D2A">
              <wp:simplePos x="0" y="0"/>
              <wp:positionH relativeFrom="page">
                <wp:posOffset>5844540</wp:posOffset>
              </wp:positionH>
              <wp:positionV relativeFrom="page">
                <wp:posOffset>236219</wp:posOffset>
              </wp:positionV>
              <wp:extent cx="6096" cy="1712976"/>
              <wp:effectExtent l="0" t="0" r="0" b="0"/>
              <wp:wrapSquare wrapText="bothSides"/>
              <wp:docPr id="18853" name="Group 18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1712976"/>
                        <a:chOff x="0" y="0"/>
                        <a:chExt cx="6096" cy="1712976"/>
                      </a:xfrm>
                    </wpg:grpSpPr>
                    <wps:wsp>
                      <wps:cNvPr id="19975" name="Shape 19975"/>
                      <wps:cNvSpPr/>
                      <wps:spPr>
                        <a:xfrm>
                          <a:off x="0" y="0"/>
                          <a:ext cx="9144" cy="171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129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12976"/>
                              </a:lnTo>
                              <a:lnTo>
                                <a:pt x="0" y="1712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853" style="width:0.480011pt;height:134.88pt;position:absolute;mso-position-horizontal-relative:page;mso-position-horizontal:absolute;margin-left:460.2pt;mso-position-vertical-relative:page;margin-top:18.5999pt;" coordsize="60,17129">
              <v:shape id="Shape 19976" style="position:absolute;width:91;height:17129;left:0;top:0;" coordsize="9144,1712976" path="m0,0l9144,0l9144,1712976l0,1712976l0,0">
                <v:stroke weight="0pt" endcap="flat" joinstyle="miter" miterlimit="10" on="false" color="#000000" opacity="0"/>
                <v:fill on="true" color="#777777"/>
              </v:shape>
              <w10:wrap type="square"/>
            </v:group>
          </w:pict>
        </mc:Fallback>
      </mc:AlternateContent>
    </w:r>
    <w:r>
      <w:t xml:space="preserve">  </w:t>
    </w:r>
    <w:r>
      <w:tab/>
      <w:t xml:space="preserve"> </w:t>
    </w:r>
    <w:r>
      <w:tab/>
      <w:t xml:space="preserve"> </w:t>
    </w:r>
  </w:p>
  <w:p w14:paraId="6C895664" w14:textId="77777777" w:rsidR="008A672C" w:rsidRDefault="007667C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FD20770" wp14:editId="0774097D">
              <wp:simplePos x="0" y="0"/>
              <wp:positionH relativeFrom="page">
                <wp:posOffset>10668</wp:posOffset>
              </wp:positionH>
              <wp:positionV relativeFrom="page">
                <wp:posOffset>1949195</wp:posOffset>
              </wp:positionV>
              <wp:extent cx="7549896" cy="7345681"/>
              <wp:effectExtent l="0" t="0" r="0" b="0"/>
              <wp:wrapNone/>
              <wp:docPr id="18855" name="Group 18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9896" cy="7345681"/>
                        <a:chOff x="0" y="0"/>
                        <a:chExt cx="7549896" cy="7345681"/>
                      </a:xfrm>
                    </wpg:grpSpPr>
                    <wps:wsp>
                      <wps:cNvPr id="19977" name="Shape 19977"/>
                      <wps:cNvSpPr/>
                      <wps:spPr>
                        <a:xfrm>
                          <a:off x="0" y="0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78" name="Shape 19978"/>
                      <wps:cNvSpPr/>
                      <wps:spPr>
                        <a:xfrm>
                          <a:off x="5833872" y="609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79" name="Shape 19979"/>
                      <wps:cNvSpPr/>
                      <wps:spPr>
                        <a:xfrm>
                          <a:off x="1072896" y="609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0" name="Shape 19980"/>
                      <wps:cNvSpPr/>
                      <wps:spPr>
                        <a:xfrm>
                          <a:off x="0" y="609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1" name="Shape 19981"/>
                      <wps:cNvSpPr/>
                      <wps:spPr>
                        <a:xfrm>
                          <a:off x="0" y="30632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2" name="Shape 19982"/>
                      <wps:cNvSpPr/>
                      <wps:spPr>
                        <a:xfrm>
                          <a:off x="5833872" y="31242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3" name="Shape 19983"/>
                      <wps:cNvSpPr/>
                      <wps:spPr>
                        <a:xfrm>
                          <a:off x="1072896" y="31242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4" name="Shape 19984"/>
                      <wps:cNvSpPr/>
                      <wps:spPr>
                        <a:xfrm>
                          <a:off x="0" y="31242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5" name="Shape 19985"/>
                      <wps:cNvSpPr/>
                      <wps:spPr>
                        <a:xfrm>
                          <a:off x="0" y="61112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6" name="Shape 19986"/>
                      <wps:cNvSpPr/>
                      <wps:spPr>
                        <a:xfrm>
                          <a:off x="5833872" y="61722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7" name="Shape 19987"/>
                      <wps:cNvSpPr/>
                      <wps:spPr>
                        <a:xfrm>
                          <a:off x="1072896" y="61722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8" name="Shape 19988"/>
                      <wps:cNvSpPr/>
                      <wps:spPr>
                        <a:xfrm>
                          <a:off x="0" y="61722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9" name="Shape 19989"/>
                      <wps:cNvSpPr/>
                      <wps:spPr>
                        <a:xfrm>
                          <a:off x="0" y="917448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0" name="Shape 19990"/>
                      <wps:cNvSpPr/>
                      <wps:spPr>
                        <a:xfrm>
                          <a:off x="5833872" y="92354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1" name="Shape 19991"/>
                      <wps:cNvSpPr/>
                      <wps:spPr>
                        <a:xfrm>
                          <a:off x="1072896" y="92354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2" name="Shape 19992"/>
                      <wps:cNvSpPr/>
                      <wps:spPr>
                        <a:xfrm>
                          <a:off x="0" y="92354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3" name="Shape 19993"/>
                      <wps:cNvSpPr/>
                      <wps:spPr>
                        <a:xfrm>
                          <a:off x="0" y="1223772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4" name="Shape 19994"/>
                      <wps:cNvSpPr/>
                      <wps:spPr>
                        <a:xfrm>
                          <a:off x="5833872" y="122986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5" name="Shape 19995"/>
                      <wps:cNvSpPr/>
                      <wps:spPr>
                        <a:xfrm>
                          <a:off x="1072896" y="122986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6" name="Shape 19996"/>
                      <wps:cNvSpPr/>
                      <wps:spPr>
                        <a:xfrm>
                          <a:off x="0" y="122986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7" name="Shape 19997"/>
                      <wps:cNvSpPr/>
                      <wps:spPr>
                        <a:xfrm>
                          <a:off x="0" y="1530096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8" name="Shape 19998"/>
                      <wps:cNvSpPr/>
                      <wps:spPr>
                        <a:xfrm>
                          <a:off x="5833872" y="153619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9" name="Shape 19999"/>
                      <wps:cNvSpPr/>
                      <wps:spPr>
                        <a:xfrm>
                          <a:off x="1072896" y="153619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0" name="Shape 20000"/>
                      <wps:cNvSpPr/>
                      <wps:spPr>
                        <a:xfrm>
                          <a:off x="0" y="153619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1" name="Shape 20001"/>
                      <wps:cNvSpPr/>
                      <wps:spPr>
                        <a:xfrm>
                          <a:off x="0" y="1836420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2" name="Shape 20002"/>
                      <wps:cNvSpPr/>
                      <wps:spPr>
                        <a:xfrm>
                          <a:off x="5833872" y="184251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3" name="Shape 20003"/>
                      <wps:cNvSpPr/>
                      <wps:spPr>
                        <a:xfrm>
                          <a:off x="1072896" y="184251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4" name="Shape 20004"/>
                      <wps:cNvSpPr/>
                      <wps:spPr>
                        <a:xfrm>
                          <a:off x="0" y="184251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5" name="Shape 20005"/>
                      <wps:cNvSpPr/>
                      <wps:spPr>
                        <a:xfrm>
                          <a:off x="0" y="214274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6" name="Shape 20006"/>
                      <wps:cNvSpPr/>
                      <wps:spPr>
                        <a:xfrm>
                          <a:off x="5833872" y="214884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7" name="Shape 20007"/>
                      <wps:cNvSpPr/>
                      <wps:spPr>
                        <a:xfrm>
                          <a:off x="1072896" y="214884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8" name="Shape 20008"/>
                      <wps:cNvSpPr/>
                      <wps:spPr>
                        <a:xfrm>
                          <a:off x="0" y="214884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9" name="Shape 20009"/>
                      <wps:cNvSpPr/>
                      <wps:spPr>
                        <a:xfrm>
                          <a:off x="0" y="244754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0" name="Shape 20010"/>
                      <wps:cNvSpPr/>
                      <wps:spPr>
                        <a:xfrm>
                          <a:off x="5833872" y="245364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1" name="Shape 20011"/>
                      <wps:cNvSpPr/>
                      <wps:spPr>
                        <a:xfrm>
                          <a:off x="1072896" y="245364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2" name="Shape 20012"/>
                      <wps:cNvSpPr/>
                      <wps:spPr>
                        <a:xfrm>
                          <a:off x="0" y="245364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3" name="Shape 20013"/>
                      <wps:cNvSpPr/>
                      <wps:spPr>
                        <a:xfrm>
                          <a:off x="0" y="2753868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4" name="Shape 20014"/>
                      <wps:cNvSpPr/>
                      <wps:spPr>
                        <a:xfrm>
                          <a:off x="5833872" y="275996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5" name="Shape 20015"/>
                      <wps:cNvSpPr/>
                      <wps:spPr>
                        <a:xfrm>
                          <a:off x="1072896" y="275996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6" name="Shape 20016"/>
                      <wps:cNvSpPr/>
                      <wps:spPr>
                        <a:xfrm>
                          <a:off x="0" y="275996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7" name="Shape 20017"/>
                      <wps:cNvSpPr/>
                      <wps:spPr>
                        <a:xfrm>
                          <a:off x="0" y="3060192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8" name="Shape 20018"/>
                      <wps:cNvSpPr/>
                      <wps:spPr>
                        <a:xfrm>
                          <a:off x="5833872" y="306628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9" name="Shape 20019"/>
                      <wps:cNvSpPr/>
                      <wps:spPr>
                        <a:xfrm>
                          <a:off x="1072896" y="306628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0" name="Shape 20020"/>
                      <wps:cNvSpPr/>
                      <wps:spPr>
                        <a:xfrm>
                          <a:off x="0" y="306628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1" name="Shape 20021"/>
                      <wps:cNvSpPr/>
                      <wps:spPr>
                        <a:xfrm>
                          <a:off x="0" y="3366516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2" name="Shape 20022"/>
                      <wps:cNvSpPr/>
                      <wps:spPr>
                        <a:xfrm>
                          <a:off x="5833872" y="337261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3" name="Shape 20023"/>
                      <wps:cNvSpPr/>
                      <wps:spPr>
                        <a:xfrm>
                          <a:off x="1072896" y="337261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4" name="Shape 20024"/>
                      <wps:cNvSpPr/>
                      <wps:spPr>
                        <a:xfrm>
                          <a:off x="0" y="337261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5" name="Shape 20025"/>
                      <wps:cNvSpPr/>
                      <wps:spPr>
                        <a:xfrm>
                          <a:off x="0" y="3672840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6" name="Shape 20026"/>
                      <wps:cNvSpPr/>
                      <wps:spPr>
                        <a:xfrm>
                          <a:off x="5833872" y="367893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7" name="Shape 20027"/>
                      <wps:cNvSpPr/>
                      <wps:spPr>
                        <a:xfrm>
                          <a:off x="1072896" y="367893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8" name="Shape 20028"/>
                      <wps:cNvSpPr/>
                      <wps:spPr>
                        <a:xfrm>
                          <a:off x="0" y="367893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9" name="Shape 20029"/>
                      <wps:cNvSpPr/>
                      <wps:spPr>
                        <a:xfrm>
                          <a:off x="0" y="397916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0" name="Shape 20030"/>
                      <wps:cNvSpPr/>
                      <wps:spPr>
                        <a:xfrm>
                          <a:off x="5833872" y="3985260"/>
                          <a:ext cx="9144" cy="29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5"/>
                              </a:lnTo>
                              <a:lnTo>
                                <a:pt x="0" y="298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1" name="Shape 20031"/>
                      <wps:cNvSpPr/>
                      <wps:spPr>
                        <a:xfrm>
                          <a:off x="1072896" y="3985260"/>
                          <a:ext cx="9144" cy="29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5"/>
                              </a:lnTo>
                              <a:lnTo>
                                <a:pt x="0" y="298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2" name="Shape 20032"/>
                      <wps:cNvSpPr/>
                      <wps:spPr>
                        <a:xfrm>
                          <a:off x="0" y="3985260"/>
                          <a:ext cx="9144" cy="29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5"/>
                              </a:lnTo>
                              <a:lnTo>
                                <a:pt x="0" y="298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3" name="Shape 20033"/>
                      <wps:cNvSpPr/>
                      <wps:spPr>
                        <a:xfrm>
                          <a:off x="0" y="428396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4" name="Shape 20034"/>
                      <wps:cNvSpPr/>
                      <wps:spPr>
                        <a:xfrm>
                          <a:off x="5833872" y="429006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5" name="Shape 20035"/>
                      <wps:cNvSpPr/>
                      <wps:spPr>
                        <a:xfrm>
                          <a:off x="1072896" y="429006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6" name="Shape 20036"/>
                      <wps:cNvSpPr/>
                      <wps:spPr>
                        <a:xfrm>
                          <a:off x="0" y="429006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7" name="Shape 20037"/>
                      <wps:cNvSpPr/>
                      <wps:spPr>
                        <a:xfrm>
                          <a:off x="0" y="4590288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8" name="Shape 20038"/>
                      <wps:cNvSpPr/>
                      <wps:spPr>
                        <a:xfrm>
                          <a:off x="5833872" y="4596385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9" name="Shape 20039"/>
                      <wps:cNvSpPr/>
                      <wps:spPr>
                        <a:xfrm>
                          <a:off x="1072896" y="4596385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0" name="Shape 20040"/>
                      <wps:cNvSpPr/>
                      <wps:spPr>
                        <a:xfrm>
                          <a:off x="0" y="4596385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1" name="Shape 20041"/>
                      <wps:cNvSpPr/>
                      <wps:spPr>
                        <a:xfrm>
                          <a:off x="0" y="4896612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2" name="Shape 20042"/>
                      <wps:cNvSpPr/>
                      <wps:spPr>
                        <a:xfrm>
                          <a:off x="5833872" y="4902709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3" name="Shape 20043"/>
                      <wps:cNvSpPr/>
                      <wps:spPr>
                        <a:xfrm>
                          <a:off x="1072896" y="4902709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4" name="Shape 20044"/>
                      <wps:cNvSpPr/>
                      <wps:spPr>
                        <a:xfrm>
                          <a:off x="0" y="4902709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5" name="Shape 20045"/>
                      <wps:cNvSpPr/>
                      <wps:spPr>
                        <a:xfrm>
                          <a:off x="0" y="5202937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6" name="Shape 20046"/>
                      <wps:cNvSpPr/>
                      <wps:spPr>
                        <a:xfrm>
                          <a:off x="5833872" y="5209033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7" name="Shape 20047"/>
                      <wps:cNvSpPr/>
                      <wps:spPr>
                        <a:xfrm>
                          <a:off x="1072896" y="5209033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8" name="Shape 20048"/>
                      <wps:cNvSpPr/>
                      <wps:spPr>
                        <a:xfrm>
                          <a:off x="0" y="5209033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9" name="Shape 20049"/>
                      <wps:cNvSpPr/>
                      <wps:spPr>
                        <a:xfrm>
                          <a:off x="0" y="5509260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0" name="Shape 20050"/>
                      <wps:cNvSpPr/>
                      <wps:spPr>
                        <a:xfrm>
                          <a:off x="5833872" y="5515357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1" name="Shape 20051"/>
                      <wps:cNvSpPr/>
                      <wps:spPr>
                        <a:xfrm>
                          <a:off x="1072896" y="5515357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2" name="Shape 20052"/>
                      <wps:cNvSpPr/>
                      <wps:spPr>
                        <a:xfrm>
                          <a:off x="0" y="5515357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3" name="Shape 20053"/>
                      <wps:cNvSpPr/>
                      <wps:spPr>
                        <a:xfrm>
                          <a:off x="0" y="5815585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4" name="Shape 20054"/>
                      <wps:cNvSpPr/>
                      <wps:spPr>
                        <a:xfrm>
                          <a:off x="5833872" y="5821681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5" name="Shape 20055"/>
                      <wps:cNvSpPr/>
                      <wps:spPr>
                        <a:xfrm>
                          <a:off x="1072896" y="5821681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6" name="Shape 20056"/>
                      <wps:cNvSpPr/>
                      <wps:spPr>
                        <a:xfrm>
                          <a:off x="0" y="5821681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7" name="Shape 20057"/>
                      <wps:cNvSpPr/>
                      <wps:spPr>
                        <a:xfrm>
                          <a:off x="0" y="6120385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8" name="Shape 20058"/>
                      <wps:cNvSpPr/>
                      <wps:spPr>
                        <a:xfrm>
                          <a:off x="5833872" y="6126481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9" name="Shape 20059"/>
                      <wps:cNvSpPr/>
                      <wps:spPr>
                        <a:xfrm>
                          <a:off x="1072896" y="6126481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0" name="Shape 20060"/>
                      <wps:cNvSpPr/>
                      <wps:spPr>
                        <a:xfrm>
                          <a:off x="0" y="6126481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1" name="Shape 20061"/>
                      <wps:cNvSpPr/>
                      <wps:spPr>
                        <a:xfrm>
                          <a:off x="0" y="6426709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2" name="Shape 20062"/>
                      <wps:cNvSpPr/>
                      <wps:spPr>
                        <a:xfrm>
                          <a:off x="5833872" y="643280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3" name="Shape 20063"/>
                      <wps:cNvSpPr/>
                      <wps:spPr>
                        <a:xfrm>
                          <a:off x="1072896" y="643280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" name="Shape 20064"/>
                      <wps:cNvSpPr/>
                      <wps:spPr>
                        <a:xfrm>
                          <a:off x="0" y="643280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5" name="Shape 20065"/>
                      <wps:cNvSpPr/>
                      <wps:spPr>
                        <a:xfrm>
                          <a:off x="0" y="6733033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6" name="Shape 20066"/>
                      <wps:cNvSpPr/>
                      <wps:spPr>
                        <a:xfrm>
                          <a:off x="5833872" y="673912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7" name="Shape 20067"/>
                      <wps:cNvSpPr/>
                      <wps:spPr>
                        <a:xfrm>
                          <a:off x="1072896" y="673912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8" name="Shape 20068"/>
                      <wps:cNvSpPr/>
                      <wps:spPr>
                        <a:xfrm>
                          <a:off x="0" y="673912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9" name="Shape 20069"/>
                      <wps:cNvSpPr/>
                      <wps:spPr>
                        <a:xfrm>
                          <a:off x="0" y="7039357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0" name="Shape 20070"/>
                      <wps:cNvSpPr/>
                      <wps:spPr>
                        <a:xfrm>
                          <a:off x="1072896" y="704545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855" style="width:594.48pt;height:578.4pt;position:absolute;z-index:-2147483648;mso-position-horizontal-relative:page;mso-position-horizontal:absolute;margin-left:0.84pt;mso-position-vertical-relative:page;margin-top:153.48pt;" coordsize="75498,73456">
              <v:shape id="Shape 20071" style="position:absolute;width:75498;height:91;left:0;top:0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072" style="position:absolute;width:91;height:3002;left:58338;top:6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73" style="position:absolute;width:91;height:3002;left:10728;top:6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74" style="position:absolute;width:91;height:3002;left:0;top:6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75" style="position:absolute;width:75498;height:91;left:0;top:3063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076" style="position:absolute;width:91;height:2987;left:58338;top:3124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20077" style="position:absolute;width:91;height:2987;left:10728;top:3124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20078" style="position:absolute;width:91;height:2987;left:0;top:3124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20079" style="position:absolute;width:75498;height:91;left:0;top:6111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080" style="position:absolute;width:91;height:3002;left:58338;top:617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81" style="position:absolute;width:91;height:3002;left:10728;top:617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82" style="position:absolute;width:91;height:3002;left:0;top:617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83" style="position:absolute;width:75498;height:91;left:0;top:9174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084" style="position:absolute;width:91;height:3002;left:58338;top:923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85" style="position:absolute;width:91;height:3002;left:10728;top:923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86" style="position:absolute;width:91;height:3002;left:0;top:923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87" style="position:absolute;width:75498;height:91;left:0;top:12237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088" style="position:absolute;width:91;height:3002;left:58338;top:1229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89" style="position:absolute;width:91;height:3002;left:10728;top:1229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90" style="position:absolute;width:91;height:3002;left:0;top:1229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91" style="position:absolute;width:75498;height:91;left:0;top:15300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092" style="position:absolute;width:91;height:3002;left:58338;top:1536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93" style="position:absolute;width:91;height:3002;left:10728;top:1536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94" style="position:absolute;width:91;height:3002;left:0;top:1536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95" style="position:absolute;width:75498;height:91;left:0;top:18364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096" style="position:absolute;width:91;height:3002;left:58338;top:1842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97" style="position:absolute;width:91;height:3002;left:10728;top:1842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98" style="position:absolute;width:91;height:3002;left:0;top:1842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099" style="position:absolute;width:75498;height:91;left:0;top:21427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00" style="position:absolute;width:91;height:2987;left:58338;top:21488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20101" style="position:absolute;width:91;height:2987;left:10728;top:21488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20102" style="position:absolute;width:91;height:2987;left:0;top:21488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20103" style="position:absolute;width:75498;height:91;left:0;top:24475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04" style="position:absolute;width:91;height:3002;left:58338;top:2453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05" style="position:absolute;width:91;height:3002;left:10728;top:2453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06" style="position:absolute;width:91;height:3002;left:0;top:2453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07" style="position:absolute;width:75498;height:91;left:0;top:27538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08" style="position:absolute;width:91;height:3002;left:58338;top:2759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09" style="position:absolute;width:91;height:3002;left:10728;top:2759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10" style="position:absolute;width:91;height:3002;left:0;top:2759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11" style="position:absolute;width:75498;height:91;left:0;top:30601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12" style="position:absolute;width:91;height:3002;left:58338;top:3066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13" style="position:absolute;width:91;height:3002;left:10728;top:3066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14" style="position:absolute;width:91;height:3002;left:0;top:3066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15" style="position:absolute;width:75498;height:91;left:0;top:33665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16" style="position:absolute;width:91;height:3002;left:58338;top:3372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17" style="position:absolute;width:91;height:3002;left:10728;top:3372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18" style="position:absolute;width:91;height:3002;left:0;top:3372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19" style="position:absolute;width:75498;height:91;left:0;top:36728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20" style="position:absolute;width:91;height:3002;left:58338;top:3678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21" style="position:absolute;width:91;height:3002;left:10728;top:3678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22" style="position:absolute;width:91;height:3002;left:0;top:3678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23" style="position:absolute;width:75498;height:91;left:0;top:39791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24" style="position:absolute;width:91;height:2987;left:58338;top:39852;" coordsize="9144,298705" path="m0,0l9144,0l9144,298705l0,298705l0,0">
                <v:stroke weight="0pt" endcap="flat" joinstyle="miter" miterlimit="10" on="false" color="#000000" opacity="0"/>
                <v:fill on="true" color="#777777"/>
              </v:shape>
              <v:shape id="Shape 20125" style="position:absolute;width:91;height:2987;left:10728;top:39852;" coordsize="9144,298705" path="m0,0l9144,0l9144,298705l0,298705l0,0">
                <v:stroke weight="0pt" endcap="flat" joinstyle="miter" miterlimit="10" on="false" color="#000000" opacity="0"/>
                <v:fill on="true" color="#777777"/>
              </v:shape>
              <v:shape id="Shape 20126" style="position:absolute;width:91;height:2987;left:0;top:39852;" coordsize="9144,298705" path="m0,0l9144,0l9144,298705l0,298705l0,0">
                <v:stroke weight="0pt" endcap="flat" joinstyle="miter" miterlimit="10" on="false" color="#000000" opacity="0"/>
                <v:fill on="true" color="#777777"/>
              </v:shape>
              <v:shape id="Shape 20127" style="position:absolute;width:75498;height:91;left:0;top:42839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28" style="position:absolute;width:91;height:3002;left:58338;top:4290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29" style="position:absolute;width:91;height:3002;left:10728;top:4290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30" style="position:absolute;width:91;height:3002;left:0;top:4290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31" style="position:absolute;width:75498;height:91;left:0;top:45902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32" style="position:absolute;width:91;height:3002;left:58338;top:45963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20133" style="position:absolute;width:91;height:3002;left:10728;top:45963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20134" style="position:absolute;width:91;height:3002;left:0;top:45963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20135" style="position:absolute;width:75498;height:91;left:0;top:48966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36" style="position:absolute;width:91;height:3002;left:58338;top:4902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37" style="position:absolute;width:91;height:3002;left:10728;top:4902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38" style="position:absolute;width:91;height:3002;left:0;top:4902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39" style="position:absolute;width:75498;height:91;left:0;top:52029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40" style="position:absolute;width:91;height:3002;left:58338;top:52090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20141" style="position:absolute;width:91;height:3002;left:10728;top:52090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20142" style="position:absolute;width:91;height:3002;left:0;top:52090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20143" style="position:absolute;width:75498;height:91;left:0;top:55092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44" style="position:absolute;width:91;height:3002;left:58338;top:55153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45" style="position:absolute;width:91;height:3002;left:10728;top:55153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46" style="position:absolute;width:91;height:3002;left:0;top:55153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47" style="position:absolute;width:75498;height:91;left:0;top:58155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48" style="position:absolute;width:91;height:2987;left:58338;top:58216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20149" style="position:absolute;width:91;height:2987;left:10728;top:58216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20150" style="position:absolute;width:91;height:2987;left:0;top:58216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20151" style="position:absolute;width:75498;height:91;left:0;top:61203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52" style="position:absolute;width:91;height:3002;left:58338;top:6126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53" style="position:absolute;width:91;height:3002;left:10728;top:6126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54" style="position:absolute;width:91;height:3002;left:0;top:6126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55" style="position:absolute;width:75498;height:91;left:0;top:64267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56" style="position:absolute;width:91;height:3002;left:58338;top:6432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57" style="position:absolute;width:91;height:3002;left:10728;top:6432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58" style="position:absolute;width:91;height:3002;left:0;top:6432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59" style="position:absolute;width:75498;height:91;left:0;top:67330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60" style="position:absolute;width:91;height:3002;left:58338;top:6739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61" style="position:absolute;width:91;height:3002;left:10728;top:6739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62" style="position:absolute;width:91;height:3002;left:0;top:6739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20163" style="position:absolute;width:75498;height:91;left:0;top:70393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20164" style="position:absolute;width:91;height:3002;left:10728;top:7045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C79B" w14:textId="77777777" w:rsidR="008A672C" w:rsidRDefault="007667CB">
    <w:pPr>
      <w:spacing w:after="0" w:line="259" w:lineRule="auto"/>
      <w:ind w:left="-9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9CC3ED" wp14:editId="5E150176">
              <wp:simplePos x="0" y="0"/>
              <wp:positionH relativeFrom="page">
                <wp:posOffset>10668</wp:posOffset>
              </wp:positionH>
              <wp:positionV relativeFrom="page">
                <wp:posOffset>236219</wp:posOffset>
              </wp:positionV>
              <wp:extent cx="6096" cy="1712976"/>
              <wp:effectExtent l="0" t="0" r="0" b="0"/>
              <wp:wrapSquare wrapText="bothSides"/>
              <wp:docPr id="18689" name="Group 18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1712976"/>
                        <a:chOff x="0" y="0"/>
                        <a:chExt cx="6096" cy="1712976"/>
                      </a:xfrm>
                    </wpg:grpSpPr>
                    <wps:wsp>
                      <wps:cNvPr id="19777" name="Shape 19777"/>
                      <wps:cNvSpPr/>
                      <wps:spPr>
                        <a:xfrm>
                          <a:off x="0" y="0"/>
                          <a:ext cx="9144" cy="171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129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12976"/>
                              </a:lnTo>
                              <a:lnTo>
                                <a:pt x="0" y="1712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89" style="width:0.48pt;height:134.88pt;position:absolute;mso-position-horizontal-relative:page;mso-position-horizontal:absolute;margin-left:0.84pt;mso-position-vertical-relative:page;margin-top:18.5999pt;" coordsize="60,17129">
              <v:shape id="Shape 19778" style="position:absolute;width:91;height:17129;left:0;top:0;" coordsize="9144,1712976" path="m0,0l9144,0l9144,1712976l0,1712976l0,0">
                <v:stroke weight="0pt" endcap="flat" joinstyle="miter" miterlimit="10" on="false" color="#000000" opacity="0"/>
                <v:fill on="true" color="#777777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E5E5B4" wp14:editId="1CAA226E">
              <wp:simplePos x="0" y="0"/>
              <wp:positionH relativeFrom="page">
                <wp:posOffset>1083564</wp:posOffset>
              </wp:positionH>
              <wp:positionV relativeFrom="page">
                <wp:posOffset>236219</wp:posOffset>
              </wp:positionV>
              <wp:extent cx="6096" cy="1712976"/>
              <wp:effectExtent l="0" t="0" r="0" b="0"/>
              <wp:wrapSquare wrapText="bothSides"/>
              <wp:docPr id="18691" name="Group 18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1712976"/>
                        <a:chOff x="0" y="0"/>
                        <a:chExt cx="6096" cy="1712976"/>
                      </a:xfrm>
                    </wpg:grpSpPr>
                    <wps:wsp>
                      <wps:cNvPr id="19779" name="Shape 19779"/>
                      <wps:cNvSpPr/>
                      <wps:spPr>
                        <a:xfrm>
                          <a:off x="0" y="0"/>
                          <a:ext cx="9144" cy="171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129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12976"/>
                              </a:lnTo>
                              <a:lnTo>
                                <a:pt x="0" y="1712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91" style="width:0.480003pt;height:134.88pt;position:absolute;mso-position-horizontal-relative:page;mso-position-horizontal:absolute;margin-left:85.32pt;mso-position-vertical-relative:page;margin-top:18.5999pt;" coordsize="60,17129">
              <v:shape id="Shape 19780" style="position:absolute;width:91;height:17129;left:0;top:0;" coordsize="9144,1712976" path="m0,0l9144,0l9144,1712976l0,1712976l0,0">
                <v:stroke weight="0pt" endcap="flat" joinstyle="miter" miterlimit="10" on="false" color="#000000" opacity="0"/>
                <v:fill on="true" color="#777777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5F788FD" wp14:editId="444F2023">
              <wp:simplePos x="0" y="0"/>
              <wp:positionH relativeFrom="page">
                <wp:posOffset>5844540</wp:posOffset>
              </wp:positionH>
              <wp:positionV relativeFrom="page">
                <wp:posOffset>236219</wp:posOffset>
              </wp:positionV>
              <wp:extent cx="6096" cy="1712976"/>
              <wp:effectExtent l="0" t="0" r="0" b="0"/>
              <wp:wrapSquare wrapText="bothSides"/>
              <wp:docPr id="18693" name="Group 18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1712976"/>
                        <a:chOff x="0" y="0"/>
                        <a:chExt cx="6096" cy="1712976"/>
                      </a:xfrm>
                    </wpg:grpSpPr>
                    <wps:wsp>
                      <wps:cNvPr id="19781" name="Shape 19781"/>
                      <wps:cNvSpPr/>
                      <wps:spPr>
                        <a:xfrm>
                          <a:off x="0" y="0"/>
                          <a:ext cx="9144" cy="171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129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12976"/>
                              </a:lnTo>
                              <a:lnTo>
                                <a:pt x="0" y="1712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93" style="width:0.480011pt;height:134.88pt;position:absolute;mso-position-horizontal-relative:page;mso-position-horizontal:absolute;margin-left:460.2pt;mso-position-vertical-relative:page;margin-top:18.5999pt;" coordsize="60,17129">
              <v:shape id="Shape 19782" style="position:absolute;width:91;height:17129;left:0;top:0;" coordsize="9144,1712976" path="m0,0l9144,0l9144,1712976l0,1712976l0,0">
                <v:stroke weight="0pt" endcap="flat" joinstyle="miter" miterlimit="10" on="false" color="#000000" opacity="0"/>
                <v:fill on="true" color="#777777"/>
              </v:shape>
              <w10:wrap type="square"/>
            </v:group>
          </w:pict>
        </mc:Fallback>
      </mc:AlternateContent>
    </w:r>
    <w:r>
      <w:t xml:space="preserve">  </w:t>
    </w:r>
    <w:r>
      <w:tab/>
      <w:t xml:space="preserve"> </w:t>
    </w:r>
    <w:r>
      <w:tab/>
      <w:t xml:space="preserve"> </w:t>
    </w:r>
  </w:p>
  <w:p w14:paraId="222478ED" w14:textId="77777777" w:rsidR="008A672C" w:rsidRDefault="007667C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A90AA78" wp14:editId="0AE88993">
              <wp:simplePos x="0" y="0"/>
              <wp:positionH relativeFrom="page">
                <wp:posOffset>10668</wp:posOffset>
              </wp:positionH>
              <wp:positionV relativeFrom="page">
                <wp:posOffset>1949195</wp:posOffset>
              </wp:positionV>
              <wp:extent cx="7549896" cy="7345681"/>
              <wp:effectExtent l="0" t="0" r="0" b="0"/>
              <wp:wrapNone/>
              <wp:docPr id="18695" name="Group 18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9896" cy="7345681"/>
                        <a:chOff x="0" y="0"/>
                        <a:chExt cx="7549896" cy="7345681"/>
                      </a:xfrm>
                    </wpg:grpSpPr>
                    <wps:wsp>
                      <wps:cNvPr id="19783" name="Shape 19783"/>
                      <wps:cNvSpPr/>
                      <wps:spPr>
                        <a:xfrm>
                          <a:off x="0" y="0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4" name="Shape 19784"/>
                      <wps:cNvSpPr/>
                      <wps:spPr>
                        <a:xfrm>
                          <a:off x="5833872" y="609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5" name="Shape 19785"/>
                      <wps:cNvSpPr/>
                      <wps:spPr>
                        <a:xfrm>
                          <a:off x="1072896" y="609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6" name="Shape 19786"/>
                      <wps:cNvSpPr/>
                      <wps:spPr>
                        <a:xfrm>
                          <a:off x="0" y="609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7" name="Shape 19787"/>
                      <wps:cNvSpPr/>
                      <wps:spPr>
                        <a:xfrm>
                          <a:off x="0" y="30632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8" name="Shape 19788"/>
                      <wps:cNvSpPr/>
                      <wps:spPr>
                        <a:xfrm>
                          <a:off x="5833872" y="31242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9" name="Shape 19789"/>
                      <wps:cNvSpPr/>
                      <wps:spPr>
                        <a:xfrm>
                          <a:off x="1072896" y="31242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0" name="Shape 19790"/>
                      <wps:cNvSpPr/>
                      <wps:spPr>
                        <a:xfrm>
                          <a:off x="0" y="31242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1" name="Shape 19791"/>
                      <wps:cNvSpPr/>
                      <wps:spPr>
                        <a:xfrm>
                          <a:off x="0" y="61112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2" name="Shape 19792"/>
                      <wps:cNvSpPr/>
                      <wps:spPr>
                        <a:xfrm>
                          <a:off x="5833872" y="61722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3" name="Shape 19793"/>
                      <wps:cNvSpPr/>
                      <wps:spPr>
                        <a:xfrm>
                          <a:off x="1072896" y="61722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4" name="Shape 19794"/>
                      <wps:cNvSpPr/>
                      <wps:spPr>
                        <a:xfrm>
                          <a:off x="0" y="61722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5" name="Shape 19795"/>
                      <wps:cNvSpPr/>
                      <wps:spPr>
                        <a:xfrm>
                          <a:off x="0" y="917448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6" name="Shape 19796"/>
                      <wps:cNvSpPr/>
                      <wps:spPr>
                        <a:xfrm>
                          <a:off x="5833872" y="92354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7" name="Shape 19797"/>
                      <wps:cNvSpPr/>
                      <wps:spPr>
                        <a:xfrm>
                          <a:off x="1072896" y="92354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8" name="Shape 19798"/>
                      <wps:cNvSpPr/>
                      <wps:spPr>
                        <a:xfrm>
                          <a:off x="0" y="92354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9" name="Shape 19799"/>
                      <wps:cNvSpPr/>
                      <wps:spPr>
                        <a:xfrm>
                          <a:off x="0" y="1223772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0" name="Shape 19800"/>
                      <wps:cNvSpPr/>
                      <wps:spPr>
                        <a:xfrm>
                          <a:off x="5833872" y="122986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1" name="Shape 19801"/>
                      <wps:cNvSpPr/>
                      <wps:spPr>
                        <a:xfrm>
                          <a:off x="1072896" y="122986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2" name="Shape 19802"/>
                      <wps:cNvSpPr/>
                      <wps:spPr>
                        <a:xfrm>
                          <a:off x="0" y="122986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3" name="Shape 19803"/>
                      <wps:cNvSpPr/>
                      <wps:spPr>
                        <a:xfrm>
                          <a:off x="0" y="1530096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4" name="Shape 19804"/>
                      <wps:cNvSpPr/>
                      <wps:spPr>
                        <a:xfrm>
                          <a:off x="5833872" y="153619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5" name="Shape 19805"/>
                      <wps:cNvSpPr/>
                      <wps:spPr>
                        <a:xfrm>
                          <a:off x="1072896" y="153619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6" name="Shape 19806"/>
                      <wps:cNvSpPr/>
                      <wps:spPr>
                        <a:xfrm>
                          <a:off x="0" y="153619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7" name="Shape 19807"/>
                      <wps:cNvSpPr/>
                      <wps:spPr>
                        <a:xfrm>
                          <a:off x="0" y="1836420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8" name="Shape 19808"/>
                      <wps:cNvSpPr/>
                      <wps:spPr>
                        <a:xfrm>
                          <a:off x="5833872" y="184251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9" name="Shape 19809"/>
                      <wps:cNvSpPr/>
                      <wps:spPr>
                        <a:xfrm>
                          <a:off x="1072896" y="184251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0" name="Shape 19810"/>
                      <wps:cNvSpPr/>
                      <wps:spPr>
                        <a:xfrm>
                          <a:off x="0" y="184251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1" name="Shape 19811"/>
                      <wps:cNvSpPr/>
                      <wps:spPr>
                        <a:xfrm>
                          <a:off x="0" y="214274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2" name="Shape 19812"/>
                      <wps:cNvSpPr/>
                      <wps:spPr>
                        <a:xfrm>
                          <a:off x="5833872" y="214884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3" name="Shape 19813"/>
                      <wps:cNvSpPr/>
                      <wps:spPr>
                        <a:xfrm>
                          <a:off x="1072896" y="214884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4" name="Shape 19814"/>
                      <wps:cNvSpPr/>
                      <wps:spPr>
                        <a:xfrm>
                          <a:off x="0" y="2148840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5" name="Shape 19815"/>
                      <wps:cNvSpPr/>
                      <wps:spPr>
                        <a:xfrm>
                          <a:off x="0" y="244754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6" name="Shape 19816"/>
                      <wps:cNvSpPr/>
                      <wps:spPr>
                        <a:xfrm>
                          <a:off x="5833872" y="245364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7" name="Shape 19817"/>
                      <wps:cNvSpPr/>
                      <wps:spPr>
                        <a:xfrm>
                          <a:off x="1072896" y="245364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8" name="Shape 19818"/>
                      <wps:cNvSpPr/>
                      <wps:spPr>
                        <a:xfrm>
                          <a:off x="0" y="245364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9" name="Shape 19819"/>
                      <wps:cNvSpPr/>
                      <wps:spPr>
                        <a:xfrm>
                          <a:off x="0" y="2753868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0" name="Shape 19820"/>
                      <wps:cNvSpPr/>
                      <wps:spPr>
                        <a:xfrm>
                          <a:off x="5833872" y="275996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1" name="Shape 19821"/>
                      <wps:cNvSpPr/>
                      <wps:spPr>
                        <a:xfrm>
                          <a:off x="1072896" y="275996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2" name="Shape 19822"/>
                      <wps:cNvSpPr/>
                      <wps:spPr>
                        <a:xfrm>
                          <a:off x="0" y="275996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3" name="Shape 19823"/>
                      <wps:cNvSpPr/>
                      <wps:spPr>
                        <a:xfrm>
                          <a:off x="0" y="3060192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4" name="Shape 19824"/>
                      <wps:cNvSpPr/>
                      <wps:spPr>
                        <a:xfrm>
                          <a:off x="5833872" y="306628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5" name="Shape 19825"/>
                      <wps:cNvSpPr/>
                      <wps:spPr>
                        <a:xfrm>
                          <a:off x="1072896" y="306628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6" name="Shape 19826"/>
                      <wps:cNvSpPr/>
                      <wps:spPr>
                        <a:xfrm>
                          <a:off x="0" y="306628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7" name="Shape 19827"/>
                      <wps:cNvSpPr/>
                      <wps:spPr>
                        <a:xfrm>
                          <a:off x="0" y="3366516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8" name="Shape 19828"/>
                      <wps:cNvSpPr/>
                      <wps:spPr>
                        <a:xfrm>
                          <a:off x="5833872" y="337261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9" name="Shape 19829"/>
                      <wps:cNvSpPr/>
                      <wps:spPr>
                        <a:xfrm>
                          <a:off x="1072896" y="337261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0" name="Shape 19830"/>
                      <wps:cNvSpPr/>
                      <wps:spPr>
                        <a:xfrm>
                          <a:off x="0" y="337261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1" name="Shape 19831"/>
                      <wps:cNvSpPr/>
                      <wps:spPr>
                        <a:xfrm>
                          <a:off x="0" y="3672840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2" name="Shape 19832"/>
                      <wps:cNvSpPr/>
                      <wps:spPr>
                        <a:xfrm>
                          <a:off x="5833872" y="367893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3" name="Shape 19833"/>
                      <wps:cNvSpPr/>
                      <wps:spPr>
                        <a:xfrm>
                          <a:off x="1072896" y="367893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4" name="Shape 19834"/>
                      <wps:cNvSpPr/>
                      <wps:spPr>
                        <a:xfrm>
                          <a:off x="0" y="367893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5" name="Shape 19835"/>
                      <wps:cNvSpPr/>
                      <wps:spPr>
                        <a:xfrm>
                          <a:off x="0" y="397916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6" name="Shape 19836"/>
                      <wps:cNvSpPr/>
                      <wps:spPr>
                        <a:xfrm>
                          <a:off x="5833872" y="3985260"/>
                          <a:ext cx="9144" cy="29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5"/>
                              </a:lnTo>
                              <a:lnTo>
                                <a:pt x="0" y="298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7" name="Shape 19837"/>
                      <wps:cNvSpPr/>
                      <wps:spPr>
                        <a:xfrm>
                          <a:off x="1072896" y="3985260"/>
                          <a:ext cx="9144" cy="29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5"/>
                              </a:lnTo>
                              <a:lnTo>
                                <a:pt x="0" y="298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8" name="Shape 19838"/>
                      <wps:cNvSpPr/>
                      <wps:spPr>
                        <a:xfrm>
                          <a:off x="0" y="3985260"/>
                          <a:ext cx="9144" cy="29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5"/>
                              </a:lnTo>
                              <a:lnTo>
                                <a:pt x="0" y="298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9" name="Shape 19839"/>
                      <wps:cNvSpPr/>
                      <wps:spPr>
                        <a:xfrm>
                          <a:off x="0" y="428396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0" name="Shape 19840"/>
                      <wps:cNvSpPr/>
                      <wps:spPr>
                        <a:xfrm>
                          <a:off x="5833872" y="429006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1" name="Shape 19841"/>
                      <wps:cNvSpPr/>
                      <wps:spPr>
                        <a:xfrm>
                          <a:off x="1072896" y="429006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2" name="Shape 19842"/>
                      <wps:cNvSpPr/>
                      <wps:spPr>
                        <a:xfrm>
                          <a:off x="0" y="429006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3" name="Shape 19843"/>
                      <wps:cNvSpPr/>
                      <wps:spPr>
                        <a:xfrm>
                          <a:off x="0" y="4590288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4" name="Shape 19844"/>
                      <wps:cNvSpPr/>
                      <wps:spPr>
                        <a:xfrm>
                          <a:off x="5833872" y="4596385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5" name="Shape 19845"/>
                      <wps:cNvSpPr/>
                      <wps:spPr>
                        <a:xfrm>
                          <a:off x="1072896" y="4596385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6" name="Shape 19846"/>
                      <wps:cNvSpPr/>
                      <wps:spPr>
                        <a:xfrm>
                          <a:off x="0" y="4596385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7" name="Shape 19847"/>
                      <wps:cNvSpPr/>
                      <wps:spPr>
                        <a:xfrm>
                          <a:off x="0" y="4896612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8" name="Shape 19848"/>
                      <wps:cNvSpPr/>
                      <wps:spPr>
                        <a:xfrm>
                          <a:off x="5833872" y="4902709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9" name="Shape 19849"/>
                      <wps:cNvSpPr/>
                      <wps:spPr>
                        <a:xfrm>
                          <a:off x="1072896" y="4902709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0" name="Shape 19850"/>
                      <wps:cNvSpPr/>
                      <wps:spPr>
                        <a:xfrm>
                          <a:off x="0" y="4902709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1" name="Shape 19851"/>
                      <wps:cNvSpPr/>
                      <wps:spPr>
                        <a:xfrm>
                          <a:off x="0" y="5202937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2" name="Shape 19852"/>
                      <wps:cNvSpPr/>
                      <wps:spPr>
                        <a:xfrm>
                          <a:off x="5833872" y="5209033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3" name="Shape 19853"/>
                      <wps:cNvSpPr/>
                      <wps:spPr>
                        <a:xfrm>
                          <a:off x="1072896" y="5209033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4" name="Shape 19854"/>
                      <wps:cNvSpPr/>
                      <wps:spPr>
                        <a:xfrm>
                          <a:off x="0" y="5209033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5" name="Shape 19855"/>
                      <wps:cNvSpPr/>
                      <wps:spPr>
                        <a:xfrm>
                          <a:off x="0" y="5509260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6" name="Shape 19856"/>
                      <wps:cNvSpPr/>
                      <wps:spPr>
                        <a:xfrm>
                          <a:off x="5833872" y="5515357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7" name="Shape 19857"/>
                      <wps:cNvSpPr/>
                      <wps:spPr>
                        <a:xfrm>
                          <a:off x="1072896" y="5515357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8" name="Shape 19858"/>
                      <wps:cNvSpPr/>
                      <wps:spPr>
                        <a:xfrm>
                          <a:off x="0" y="5515357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9" name="Shape 19859"/>
                      <wps:cNvSpPr/>
                      <wps:spPr>
                        <a:xfrm>
                          <a:off x="0" y="5815585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0" name="Shape 19860"/>
                      <wps:cNvSpPr/>
                      <wps:spPr>
                        <a:xfrm>
                          <a:off x="5833872" y="5821681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1" name="Shape 19861"/>
                      <wps:cNvSpPr/>
                      <wps:spPr>
                        <a:xfrm>
                          <a:off x="1072896" y="5821681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2" name="Shape 19862"/>
                      <wps:cNvSpPr/>
                      <wps:spPr>
                        <a:xfrm>
                          <a:off x="0" y="5821681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3" name="Shape 19863"/>
                      <wps:cNvSpPr/>
                      <wps:spPr>
                        <a:xfrm>
                          <a:off x="0" y="6120385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4" name="Shape 19864"/>
                      <wps:cNvSpPr/>
                      <wps:spPr>
                        <a:xfrm>
                          <a:off x="5833872" y="6126481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5" name="Shape 19865"/>
                      <wps:cNvSpPr/>
                      <wps:spPr>
                        <a:xfrm>
                          <a:off x="1072896" y="6126481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6" name="Shape 19866"/>
                      <wps:cNvSpPr/>
                      <wps:spPr>
                        <a:xfrm>
                          <a:off x="0" y="6126481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7" name="Shape 19867"/>
                      <wps:cNvSpPr/>
                      <wps:spPr>
                        <a:xfrm>
                          <a:off x="0" y="6426709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8" name="Shape 19868"/>
                      <wps:cNvSpPr/>
                      <wps:spPr>
                        <a:xfrm>
                          <a:off x="5833872" y="643280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9" name="Shape 19869"/>
                      <wps:cNvSpPr/>
                      <wps:spPr>
                        <a:xfrm>
                          <a:off x="1072896" y="643280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0" name="Shape 19870"/>
                      <wps:cNvSpPr/>
                      <wps:spPr>
                        <a:xfrm>
                          <a:off x="0" y="643280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1" name="Shape 19871"/>
                      <wps:cNvSpPr/>
                      <wps:spPr>
                        <a:xfrm>
                          <a:off x="0" y="6733033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2" name="Shape 19872"/>
                      <wps:cNvSpPr/>
                      <wps:spPr>
                        <a:xfrm>
                          <a:off x="5833872" y="673912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3" name="Shape 19873"/>
                      <wps:cNvSpPr/>
                      <wps:spPr>
                        <a:xfrm>
                          <a:off x="1072896" y="673912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4" name="Shape 19874"/>
                      <wps:cNvSpPr/>
                      <wps:spPr>
                        <a:xfrm>
                          <a:off x="0" y="673912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5" name="Shape 19875"/>
                      <wps:cNvSpPr/>
                      <wps:spPr>
                        <a:xfrm>
                          <a:off x="0" y="7039357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6" name="Shape 19876"/>
                      <wps:cNvSpPr/>
                      <wps:spPr>
                        <a:xfrm>
                          <a:off x="1072896" y="704545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95" style="width:594.48pt;height:578.4pt;position:absolute;z-index:-2147483648;mso-position-horizontal-relative:page;mso-position-horizontal:absolute;margin-left:0.84pt;mso-position-vertical-relative:page;margin-top:153.48pt;" coordsize="75498,73456">
              <v:shape id="Shape 19877" style="position:absolute;width:75498;height:91;left:0;top:0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878" style="position:absolute;width:91;height:3002;left:58338;top:6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79" style="position:absolute;width:91;height:3002;left:10728;top:6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80" style="position:absolute;width:91;height:3002;left:0;top:6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81" style="position:absolute;width:75498;height:91;left:0;top:3063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882" style="position:absolute;width:91;height:2987;left:58338;top:3124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883" style="position:absolute;width:91;height:2987;left:10728;top:3124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884" style="position:absolute;width:91;height:2987;left:0;top:3124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885" style="position:absolute;width:75498;height:91;left:0;top:6111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886" style="position:absolute;width:91;height:3002;left:58338;top:617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87" style="position:absolute;width:91;height:3002;left:10728;top:617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88" style="position:absolute;width:91;height:3002;left:0;top:617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89" style="position:absolute;width:75498;height:91;left:0;top:9174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890" style="position:absolute;width:91;height:3002;left:58338;top:923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91" style="position:absolute;width:91;height:3002;left:10728;top:923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92" style="position:absolute;width:91;height:3002;left:0;top:923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93" style="position:absolute;width:75498;height:91;left:0;top:12237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894" style="position:absolute;width:91;height:3002;left:58338;top:1229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95" style="position:absolute;width:91;height:3002;left:10728;top:1229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96" style="position:absolute;width:91;height:3002;left:0;top:1229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97" style="position:absolute;width:75498;height:91;left:0;top:15300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898" style="position:absolute;width:91;height:3002;left:58338;top:1536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899" style="position:absolute;width:91;height:3002;left:10728;top:1536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00" style="position:absolute;width:91;height:3002;left:0;top:1536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01" style="position:absolute;width:75498;height:91;left:0;top:18364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02" style="position:absolute;width:91;height:3002;left:58338;top:1842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03" style="position:absolute;width:91;height:3002;left:10728;top:1842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04" style="position:absolute;width:91;height:3002;left:0;top:1842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05" style="position:absolute;width:75498;height:91;left:0;top:21427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06" style="position:absolute;width:91;height:2987;left:58338;top:21488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907" style="position:absolute;width:91;height:2987;left:10728;top:21488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908" style="position:absolute;width:91;height:2987;left:0;top:21488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909" style="position:absolute;width:75498;height:91;left:0;top:24475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10" style="position:absolute;width:91;height:3002;left:58338;top:2453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11" style="position:absolute;width:91;height:3002;left:10728;top:2453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12" style="position:absolute;width:91;height:3002;left:0;top:2453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13" style="position:absolute;width:75498;height:91;left:0;top:27538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14" style="position:absolute;width:91;height:3002;left:58338;top:2759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15" style="position:absolute;width:91;height:3002;left:10728;top:2759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16" style="position:absolute;width:91;height:3002;left:0;top:2759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17" style="position:absolute;width:75498;height:91;left:0;top:30601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18" style="position:absolute;width:91;height:3002;left:58338;top:3066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19" style="position:absolute;width:91;height:3002;left:10728;top:3066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20" style="position:absolute;width:91;height:3002;left:0;top:3066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21" style="position:absolute;width:75498;height:91;left:0;top:33665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22" style="position:absolute;width:91;height:3002;left:58338;top:3372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23" style="position:absolute;width:91;height:3002;left:10728;top:3372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24" style="position:absolute;width:91;height:3002;left:0;top:3372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25" style="position:absolute;width:75498;height:91;left:0;top:36728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26" style="position:absolute;width:91;height:3002;left:58338;top:3678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27" style="position:absolute;width:91;height:3002;left:10728;top:3678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28" style="position:absolute;width:91;height:3002;left:0;top:3678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29" style="position:absolute;width:75498;height:91;left:0;top:39791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30" style="position:absolute;width:91;height:2987;left:58338;top:39852;" coordsize="9144,298705" path="m0,0l9144,0l9144,298705l0,298705l0,0">
                <v:stroke weight="0pt" endcap="flat" joinstyle="miter" miterlimit="10" on="false" color="#000000" opacity="0"/>
                <v:fill on="true" color="#777777"/>
              </v:shape>
              <v:shape id="Shape 19931" style="position:absolute;width:91;height:2987;left:10728;top:39852;" coordsize="9144,298705" path="m0,0l9144,0l9144,298705l0,298705l0,0">
                <v:stroke weight="0pt" endcap="flat" joinstyle="miter" miterlimit="10" on="false" color="#000000" opacity="0"/>
                <v:fill on="true" color="#777777"/>
              </v:shape>
              <v:shape id="Shape 19932" style="position:absolute;width:91;height:2987;left:0;top:39852;" coordsize="9144,298705" path="m0,0l9144,0l9144,298705l0,298705l0,0">
                <v:stroke weight="0pt" endcap="flat" joinstyle="miter" miterlimit="10" on="false" color="#000000" opacity="0"/>
                <v:fill on="true" color="#777777"/>
              </v:shape>
              <v:shape id="Shape 19933" style="position:absolute;width:75498;height:91;left:0;top:42839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34" style="position:absolute;width:91;height:3002;left:58338;top:4290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35" style="position:absolute;width:91;height:3002;left:10728;top:4290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36" style="position:absolute;width:91;height:3002;left:0;top:4290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37" style="position:absolute;width:75498;height:91;left:0;top:45902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38" style="position:absolute;width:91;height:3002;left:58338;top:45963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939" style="position:absolute;width:91;height:3002;left:10728;top:45963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940" style="position:absolute;width:91;height:3002;left:0;top:45963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941" style="position:absolute;width:75498;height:91;left:0;top:48966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42" style="position:absolute;width:91;height:3002;left:58338;top:4902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43" style="position:absolute;width:91;height:3002;left:10728;top:4902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44" style="position:absolute;width:91;height:3002;left:0;top:4902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45" style="position:absolute;width:75498;height:91;left:0;top:52029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46" style="position:absolute;width:91;height:3002;left:58338;top:52090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947" style="position:absolute;width:91;height:3002;left:10728;top:52090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948" style="position:absolute;width:91;height:3002;left:0;top:52090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949" style="position:absolute;width:75498;height:91;left:0;top:55092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50" style="position:absolute;width:91;height:3002;left:58338;top:55153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51" style="position:absolute;width:91;height:3002;left:10728;top:55153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52" style="position:absolute;width:91;height:3002;left:0;top:55153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53" style="position:absolute;width:75498;height:91;left:0;top:58155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54" style="position:absolute;width:91;height:2987;left:58338;top:58216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955" style="position:absolute;width:91;height:2987;left:10728;top:58216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956" style="position:absolute;width:91;height:2987;left:0;top:58216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957" style="position:absolute;width:75498;height:91;left:0;top:61203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58" style="position:absolute;width:91;height:3002;left:58338;top:6126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59" style="position:absolute;width:91;height:3002;left:10728;top:6126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60" style="position:absolute;width:91;height:3002;left:0;top:6126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61" style="position:absolute;width:75498;height:91;left:0;top:64267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62" style="position:absolute;width:91;height:3002;left:58338;top:6432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63" style="position:absolute;width:91;height:3002;left:10728;top:6432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64" style="position:absolute;width:91;height:3002;left:0;top:6432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65" style="position:absolute;width:75498;height:91;left:0;top:67330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66" style="position:absolute;width:91;height:3002;left:58338;top:6739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67" style="position:absolute;width:91;height:3002;left:10728;top:6739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68" style="position:absolute;width:91;height:3002;left:0;top:6739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969" style="position:absolute;width:75498;height:91;left:0;top:70393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970" style="position:absolute;width:91;height:3002;left:10728;top:7045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B6E2" w14:textId="77777777" w:rsidR="008A672C" w:rsidRDefault="007667CB">
    <w:pPr>
      <w:spacing w:after="0" w:line="259" w:lineRule="auto"/>
      <w:ind w:left="-91" w:right="93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5F286ED" wp14:editId="142EE042">
              <wp:simplePos x="0" y="0"/>
              <wp:positionH relativeFrom="page">
                <wp:posOffset>0</wp:posOffset>
              </wp:positionH>
              <wp:positionV relativeFrom="page">
                <wp:posOffset>236219</wp:posOffset>
              </wp:positionV>
              <wp:extent cx="7560564" cy="1719072"/>
              <wp:effectExtent l="0" t="0" r="0" b="0"/>
              <wp:wrapSquare wrapText="bothSides"/>
              <wp:docPr id="18527" name="Group 18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719072"/>
                        <a:chOff x="0" y="0"/>
                        <a:chExt cx="7560564" cy="1719072"/>
                      </a:xfrm>
                    </wpg:grpSpPr>
                    <wps:wsp>
                      <wps:cNvPr id="18532" name="Rectangle 18532"/>
                      <wps:cNvSpPr/>
                      <wps:spPr>
                        <a:xfrm>
                          <a:off x="0" y="22344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888688" w14:textId="77777777" w:rsidR="008A672C" w:rsidRDefault="007667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33" name="Rectangle 18533"/>
                      <wps:cNvSpPr/>
                      <wps:spPr>
                        <a:xfrm>
                          <a:off x="57912" y="31488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93E15A" w14:textId="77777777" w:rsidR="008A672C" w:rsidRDefault="007667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34" name="Rectangle 18534"/>
                      <wps:cNvSpPr/>
                      <wps:spPr>
                        <a:xfrm>
                          <a:off x="1130848" y="31488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B80B91" w14:textId="77777777" w:rsidR="008A672C" w:rsidRDefault="007667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35" name="Rectangle 18535"/>
                      <wps:cNvSpPr/>
                      <wps:spPr>
                        <a:xfrm>
                          <a:off x="5890479" y="31488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D5B3D6" w14:textId="77777777" w:rsidR="008A672C" w:rsidRDefault="007667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83" name="Shape 19583"/>
                      <wps:cNvSpPr/>
                      <wps:spPr>
                        <a:xfrm>
                          <a:off x="5844540" y="0"/>
                          <a:ext cx="9144" cy="171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129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12976"/>
                              </a:lnTo>
                              <a:lnTo>
                                <a:pt x="0" y="1712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4" name="Shape 19584"/>
                      <wps:cNvSpPr/>
                      <wps:spPr>
                        <a:xfrm>
                          <a:off x="1083564" y="0"/>
                          <a:ext cx="9144" cy="171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129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12976"/>
                              </a:lnTo>
                              <a:lnTo>
                                <a:pt x="0" y="1712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5" name="Shape 19585"/>
                      <wps:cNvSpPr/>
                      <wps:spPr>
                        <a:xfrm>
                          <a:off x="10668" y="0"/>
                          <a:ext cx="9144" cy="171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129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12976"/>
                              </a:lnTo>
                              <a:lnTo>
                                <a:pt x="0" y="1712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6" name="Shape 19586"/>
                      <wps:cNvSpPr/>
                      <wps:spPr>
                        <a:xfrm>
                          <a:off x="10668" y="1712976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27" style="width:595.32pt;height:135.36pt;position:absolute;mso-position-horizontal-relative:page;mso-position-horizontal:absolute;margin-left:0pt;mso-position-vertical-relative:page;margin-top:18.5999pt;" coordsize="75605,17190">
              <v:rect id="Rectangle 18532" style="position:absolute;width:506;height:1843;left:0;top:22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8533" style="position:absolute;width:506;height:1843;left:579;top:3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8534" style="position:absolute;width:506;height:1843;left:11308;top:3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8535" style="position:absolute;width:506;height:1843;left:58904;top:31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19587" style="position:absolute;width:91;height:17129;left:58445;top:0;" coordsize="9144,1712976" path="m0,0l9144,0l9144,1712976l0,1712976l0,0">
                <v:stroke weight="0pt" endcap="flat" joinstyle="miter" miterlimit="10" on="false" color="#000000" opacity="0"/>
                <v:fill on="true" color="#777777"/>
              </v:shape>
              <v:shape id="Shape 19588" style="position:absolute;width:91;height:17129;left:10835;top:0;" coordsize="9144,1712976" path="m0,0l9144,0l9144,1712976l0,1712976l0,0">
                <v:stroke weight="0pt" endcap="flat" joinstyle="miter" miterlimit="10" on="false" color="#000000" opacity="0"/>
                <v:fill on="true" color="#777777"/>
              </v:shape>
              <v:shape id="Shape 19589" style="position:absolute;width:91;height:17129;left:106;top:0;" coordsize="9144,1712976" path="m0,0l9144,0l9144,1712976l0,1712976l0,0">
                <v:stroke weight="0pt" endcap="flat" joinstyle="miter" miterlimit="10" on="false" color="#000000" opacity="0"/>
                <v:fill on="true" color="#777777"/>
              </v:shape>
              <v:shape id="Shape 19590" style="position:absolute;width:75498;height:91;left:106;top:17129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w10:wrap type="square"/>
            </v:group>
          </w:pict>
        </mc:Fallback>
      </mc:AlternateContent>
    </w:r>
  </w:p>
  <w:p w14:paraId="1C5DD665" w14:textId="77777777" w:rsidR="008A672C" w:rsidRDefault="007667C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655DF341" wp14:editId="6049F60E">
              <wp:simplePos x="0" y="0"/>
              <wp:positionH relativeFrom="page">
                <wp:posOffset>10668</wp:posOffset>
              </wp:positionH>
              <wp:positionV relativeFrom="page">
                <wp:posOffset>1955291</wp:posOffset>
              </wp:positionV>
              <wp:extent cx="7549896" cy="7339585"/>
              <wp:effectExtent l="0" t="0" r="0" b="0"/>
              <wp:wrapNone/>
              <wp:docPr id="18536" name="Group 18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9896" cy="7339585"/>
                        <a:chOff x="0" y="0"/>
                        <a:chExt cx="7549896" cy="7339585"/>
                      </a:xfrm>
                    </wpg:grpSpPr>
                    <wps:wsp>
                      <wps:cNvPr id="19591" name="Shape 19591"/>
                      <wps:cNvSpPr/>
                      <wps:spPr>
                        <a:xfrm>
                          <a:off x="5833872" y="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2" name="Shape 19592"/>
                      <wps:cNvSpPr/>
                      <wps:spPr>
                        <a:xfrm>
                          <a:off x="1072896" y="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3" name="Shape 19593"/>
                      <wps:cNvSpPr/>
                      <wps:spPr>
                        <a:xfrm>
                          <a:off x="0" y="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4" name="Shape 19594"/>
                      <wps:cNvSpPr/>
                      <wps:spPr>
                        <a:xfrm>
                          <a:off x="0" y="300228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5" name="Shape 19595"/>
                      <wps:cNvSpPr/>
                      <wps:spPr>
                        <a:xfrm>
                          <a:off x="5833872" y="306324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6" name="Shape 19596"/>
                      <wps:cNvSpPr/>
                      <wps:spPr>
                        <a:xfrm>
                          <a:off x="1072896" y="306324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7" name="Shape 19597"/>
                      <wps:cNvSpPr/>
                      <wps:spPr>
                        <a:xfrm>
                          <a:off x="0" y="306324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8" name="Shape 19598"/>
                      <wps:cNvSpPr/>
                      <wps:spPr>
                        <a:xfrm>
                          <a:off x="0" y="605028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9" name="Shape 19599"/>
                      <wps:cNvSpPr/>
                      <wps:spPr>
                        <a:xfrm>
                          <a:off x="5833872" y="61112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0" name="Shape 19600"/>
                      <wps:cNvSpPr/>
                      <wps:spPr>
                        <a:xfrm>
                          <a:off x="1072896" y="61112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1" name="Shape 19601"/>
                      <wps:cNvSpPr/>
                      <wps:spPr>
                        <a:xfrm>
                          <a:off x="0" y="61112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2" name="Shape 19602"/>
                      <wps:cNvSpPr/>
                      <wps:spPr>
                        <a:xfrm>
                          <a:off x="0" y="911352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3" name="Shape 19603"/>
                      <wps:cNvSpPr/>
                      <wps:spPr>
                        <a:xfrm>
                          <a:off x="5833872" y="91744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4" name="Shape 19604"/>
                      <wps:cNvSpPr/>
                      <wps:spPr>
                        <a:xfrm>
                          <a:off x="1072896" y="91744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5" name="Shape 19605"/>
                      <wps:cNvSpPr/>
                      <wps:spPr>
                        <a:xfrm>
                          <a:off x="0" y="91744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6" name="Shape 19606"/>
                      <wps:cNvSpPr/>
                      <wps:spPr>
                        <a:xfrm>
                          <a:off x="0" y="1217676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7" name="Shape 19607"/>
                      <wps:cNvSpPr/>
                      <wps:spPr>
                        <a:xfrm>
                          <a:off x="5833872" y="122377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8" name="Shape 19608"/>
                      <wps:cNvSpPr/>
                      <wps:spPr>
                        <a:xfrm>
                          <a:off x="1072896" y="122377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9" name="Shape 19609"/>
                      <wps:cNvSpPr/>
                      <wps:spPr>
                        <a:xfrm>
                          <a:off x="0" y="122377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0" name="Shape 19610"/>
                      <wps:cNvSpPr/>
                      <wps:spPr>
                        <a:xfrm>
                          <a:off x="0" y="1524000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1" name="Shape 19611"/>
                      <wps:cNvSpPr/>
                      <wps:spPr>
                        <a:xfrm>
                          <a:off x="5833872" y="153009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2" name="Shape 19612"/>
                      <wps:cNvSpPr/>
                      <wps:spPr>
                        <a:xfrm>
                          <a:off x="1072896" y="153009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3" name="Shape 19613"/>
                      <wps:cNvSpPr/>
                      <wps:spPr>
                        <a:xfrm>
                          <a:off x="0" y="153009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4" name="Shape 19614"/>
                      <wps:cNvSpPr/>
                      <wps:spPr>
                        <a:xfrm>
                          <a:off x="0" y="183032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5" name="Shape 19615"/>
                      <wps:cNvSpPr/>
                      <wps:spPr>
                        <a:xfrm>
                          <a:off x="5833872" y="183642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6" name="Shape 19616"/>
                      <wps:cNvSpPr/>
                      <wps:spPr>
                        <a:xfrm>
                          <a:off x="1072896" y="183642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7" name="Shape 19617"/>
                      <wps:cNvSpPr/>
                      <wps:spPr>
                        <a:xfrm>
                          <a:off x="0" y="183642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8" name="Shape 19618"/>
                      <wps:cNvSpPr/>
                      <wps:spPr>
                        <a:xfrm>
                          <a:off x="0" y="2136648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9" name="Shape 19619"/>
                      <wps:cNvSpPr/>
                      <wps:spPr>
                        <a:xfrm>
                          <a:off x="5833872" y="2142744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0" name="Shape 19620"/>
                      <wps:cNvSpPr/>
                      <wps:spPr>
                        <a:xfrm>
                          <a:off x="1072896" y="2142744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1" name="Shape 19621"/>
                      <wps:cNvSpPr/>
                      <wps:spPr>
                        <a:xfrm>
                          <a:off x="0" y="2142744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2" name="Shape 19622"/>
                      <wps:cNvSpPr/>
                      <wps:spPr>
                        <a:xfrm>
                          <a:off x="0" y="2441448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3" name="Shape 19623"/>
                      <wps:cNvSpPr/>
                      <wps:spPr>
                        <a:xfrm>
                          <a:off x="5833872" y="244754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4" name="Shape 19624"/>
                      <wps:cNvSpPr/>
                      <wps:spPr>
                        <a:xfrm>
                          <a:off x="1072896" y="244754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5" name="Shape 19625"/>
                      <wps:cNvSpPr/>
                      <wps:spPr>
                        <a:xfrm>
                          <a:off x="0" y="244754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6" name="Shape 19626"/>
                      <wps:cNvSpPr/>
                      <wps:spPr>
                        <a:xfrm>
                          <a:off x="0" y="2747772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7" name="Shape 19627"/>
                      <wps:cNvSpPr/>
                      <wps:spPr>
                        <a:xfrm>
                          <a:off x="5833872" y="275386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8" name="Shape 19628"/>
                      <wps:cNvSpPr/>
                      <wps:spPr>
                        <a:xfrm>
                          <a:off x="1072896" y="275386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9" name="Shape 19629"/>
                      <wps:cNvSpPr/>
                      <wps:spPr>
                        <a:xfrm>
                          <a:off x="0" y="275386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0" name="Shape 19630"/>
                      <wps:cNvSpPr/>
                      <wps:spPr>
                        <a:xfrm>
                          <a:off x="0" y="3054096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1" name="Shape 19631"/>
                      <wps:cNvSpPr/>
                      <wps:spPr>
                        <a:xfrm>
                          <a:off x="5833872" y="306019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2" name="Shape 19632"/>
                      <wps:cNvSpPr/>
                      <wps:spPr>
                        <a:xfrm>
                          <a:off x="1072896" y="306019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3" name="Shape 19633"/>
                      <wps:cNvSpPr/>
                      <wps:spPr>
                        <a:xfrm>
                          <a:off x="0" y="3060192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4" name="Shape 19634"/>
                      <wps:cNvSpPr/>
                      <wps:spPr>
                        <a:xfrm>
                          <a:off x="0" y="3360420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5" name="Shape 19635"/>
                      <wps:cNvSpPr/>
                      <wps:spPr>
                        <a:xfrm>
                          <a:off x="5833872" y="336651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6" name="Shape 19636"/>
                      <wps:cNvSpPr/>
                      <wps:spPr>
                        <a:xfrm>
                          <a:off x="1072896" y="336651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7" name="Shape 19637"/>
                      <wps:cNvSpPr/>
                      <wps:spPr>
                        <a:xfrm>
                          <a:off x="0" y="3366516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8" name="Shape 19638"/>
                      <wps:cNvSpPr/>
                      <wps:spPr>
                        <a:xfrm>
                          <a:off x="0" y="366674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9" name="Shape 19639"/>
                      <wps:cNvSpPr/>
                      <wps:spPr>
                        <a:xfrm>
                          <a:off x="5833872" y="367284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0" name="Shape 19640"/>
                      <wps:cNvSpPr/>
                      <wps:spPr>
                        <a:xfrm>
                          <a:off x="1072896" y="367284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1" name="Shape 19641"/>
                      <wps:cNvSpPr/>
                      <wps:spPr>
                        <a:xfrm>
                          <a:off x="0" y="367284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2" name="Shape 19642"/>
                      <wps:cNvSpPr/>
                      <wps:spPr>
                        <a:xfrm>
                          <a:off x="0" y="3973068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3" name="Shape 19643"/>
                      <wps:cNvSpPr/>
                      <wps:spPr>
                        <a:xfrm>
                          <a:off x="5833872" y="3979164"/>
                          <a:ext cx="9144" cy="29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5"/>
                              </a:lnTo>
                              <a:lnTo>
                                <a:pt x="0" y="298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4" name="Shape 19644"/>
                      <wps:cNvSpPr/>
                      <wps:spPr>
                        <a:xfrm>
                          <a:off x="1072896" y="3979164"/>
                          <a:ext cx="9144" cy="29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5"/>
                              </a:lnTo>
                              <a:lnTo>
                                <a:pt x="0" y="298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5" name="Shape 19645"/>
                      <wps:cNvSpPr/>
                      <wps:spPr>
                        <a:xfrm>
                          <a:off x="0" y="3979164"/>
                          <a:ext cx="9144" cy="29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5"/>
                              </a:lnTo>
                              <a:lnTo>
                                <a:pt x="0" y="298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6" name="Shape 19646"/>
                      <wps:cNvSpPr/>
                      <wps:spPr>
                        <a:xfrm>
                          <a:off x="0" y="4277869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7" name="Shape 19647"/>
                      <wps:cNvSpPr/>
                      <wps:spPr>
                        <a:xfrm>
                          <a:off x="5833872" y="428396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8" name="Shape 19648"/>
                      <wps:cNvSpPr/>
                      <wps:spPr>
                        <a:xfrm>
                          <a:off x="1072896" y="428396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9" name="Shape 19649"/>
                      <wps:cNvSpPr/>
                      <wps:spPr>
                        <a:xfrm>
                          <a:off x="0" y="428396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0" name="Shape 19650"/>
                      <wps:cNvSpPr/>
                      <wps:spPr>
                        <a:xfrm>
                          <a:off x="0" y="4584192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1" name="Shape 19651"/>
                      <wps:cNvSpPr/>
                      <wps:spPr>
                        <a:xfrm>
                          <a:off x="5833872" y="4590289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2" name="Shape 19652"/>
                      <wps:cNvSpPr/>
                      <wps:spPr>
                        <a:xfrm>
                          <a:off x="1072896" y="4590289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3" name="Shape 19653"/>
                      <wps:cNvSpPr/>
                      <wps:spPr>
                        <a:xfrm>
                          <a:off x="0" y="4590289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4" name="Shape 19654"/>
                      <wps:cNvSpPr/>
                      <wps:spPr>
                        <a:xfrm>
                          <a:off x="0" y="4890516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5" name="Shape 19655"/>
                      <wps:cNvSpPr/>
                      <wps:spPr>
                        <a:xfrm>
                          <a:off x="5833872" y="4896613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6" name="Shape 19656"/>
                      <wps:cNvSpPr/>
                      <wps:spPr>
                        <a:xfrm>
                          <a:off x="1072896" y="4896613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7" name="Shape 19657"/>
                      <wps:cNvSpPr/>
                      <wps:spPr>
                        <a:xfrm>
                          <a:off x="0" y="4896613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8" name="Shape 19658"/>
                      <wps:cNvSpPr/>
                      <wps:spPr>
                        <a:xfrm>
                          <a:off x="0" y="5196841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9" name="Shape 19659"/>
                      <wps:cNvSpPr/>
                      <wps:spPr>
                        <a:xfrm>
                          <a:off x="5833872" y="5202937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0" name="Shape 19660"/>
                      <wps:cNvSpPr/>
                      <wps:spPr>
                        <a:xfrm>
                          <a:off x="1072896" y="5202937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1" name="Shape 19661"/>
                      <wps:cNvSpPr/>
                      <wps:spPr>
                        <a:xfrm>
                          <a:off x="0" y="5202937"/>
                          <a:ext cx="9144" cy="300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7"/>
                              </a:lnTo>
                              <a:lnTo>
                                <a:pt x="0" y="3002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2" name="Shape 19662"/>
                      <wps:cNvSpPr/>
                      <wps:spPr>
                        <a:xfrm>
                          <a:off x="0" y="5503164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3" name="Shape 19663"/>
                      <wps:cNvSpPr/>
                      <wps:spPr>
                        <a:xfrm>
                          <a:off x="5833872" y="550926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4" name="Shape 19664"/>
                      <wps:cNvSpPr/>
                      <wps:spPr>
                        <a:xfrm>
                          <a:off x="1072896" y="550926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5" name="Shape 19665"/>
                      <wps:cNvSpPr/>
                      <wps:spPr>
                        <a:xfrm>
                          <a:off x="0" y="5509260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6" name="Shape 19666"/>
                      <wps:cNvSpPr/>
                      <wps:spPr>
                        <a:xfrm>
                          <a:off x="0" y="5809489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7" name="Shape 19667"/>
                      <wps:cNvSpPr/>
                      <wps:spPr>
                        <a:xfrm>
                          <a:off x="5833872" y="5815584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8" name="Shape 19668"/>
                      <wps:cNvSpPr/>
                      <wps:spPr>
                        <a:xfrm>
                          <a:off x="1072896" y="5815584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9" name="Shape 19669"/>
                      <wps:cNvSpPr/>
                      <wps:spPr>
                        <a:xfrm>
                          <a:off x="0" y="5815584"/>
                          <a:ext cx="914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87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0" name="Shape 19670"/>
                      <wps:cNvSpPr/>
                      <wps:spPr>
                        <a:xfrm>
                          <a:off x="0" y="6114289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1" name="Shape 19671"/>
                      <wps:cNvSpPr/>
                      <wps:spPr>
                        <a:xfrm>
                          <a:off x="5833872" y="612038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2" name="Shape 19672"/>
                      <wps:cNvSpPr/>
                      <wps:spPr>
                        <a:xfrm>
                          <a:off x="1072896" y="612038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3" name="Shape 19673"/>
                      <wps:cNvSpPr/>
                      <wps:spPr>
                        <a:xfrm>
                          <a:off x="0" y="6120384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4" name="Shape 19674"/>
                      <wps:cNvSpPr/>
                      <wps:spPr>
                        <a:xfrm>
                          <a:off x="0" y="6420613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5" name="Shape 19675"/>
                      <wps:cNvSpPr/>
                      <wps:spPr>
                        <a:xfrm>
                          <a:off x="5833872" y="642670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6" name="Shape 19676"/>
                      <wps:cNvSpPr/>
                      <wps:spPr>
                        <a:xfrm>
                          <a:off x="1072896" y="642670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7" name="Shape 19677"/>
                      <wps:cNvSpPr/>
                      <wps:spPr>
                        <a:xfrm>
                          <a:off x="0" y="6426708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8" name="Shape 19678"/>
                      <wps:cNvSpPr/>
                      <wps:spPr>
                        <a:xfrm>
                          <a:off x="0" y="6726937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9" name="Shape 19679"/>
                      <wps:cNvSpPr/>
                      <wps:spPr>
                        <a:xfrm>
                          <a:off x="5833872" y="6733033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0" name="Shape 19680"/>
                      <wps:cNvSpPr/>
                      <wps:spPr>
                        <a:xfrm>
                          <a:off x="1072896" y="6733033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1" name="Shape 19681"/>
                      <wps:cNvSpPr/>
                      <wps:spPr>
                        <a:xfrm>
                          <a:off x="0" y="6733033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2" name="Shape 19682"/>
                      <wps:cNvSpPr/>
                      <wps:spPr>
                        <a:xfrm>
                          <a:off x="0" y="7033261"/>
                          <a:ext cx="7549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9896" h="9144">
                              <a:moveTo>
                                <a:pt x="0" y="0"/>
                              </a:moveTo>
                              <a:lnTo>
                                <a:pt x="7549896" y="0"/>
                              </a:lnTo>
                              <a:lnTo>
                                <a:pt x="7549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3" name="Shape 19683"/>
                      <wps:cNvSpPr/>
                      <wps:spPr>
                        <a:xfrm>
                          <a:off x="1072896" y="7039357"/>
                          <a:ext cx="9144" cy="300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0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0228"/>
                              </a:lnTo>
                              <a:lnTo>
                                <a:pt x="0" y="300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7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36" style="width:594.48pt;height:577.92pt;position:absolute;z-index:-2147483648;mso-position-horizontal-relative:page;mso-position-horizontal:absolute;margin-left:0.84pt;mso-position-vertical-relative:page;margin-top:153.96pt;" coordsize="75498,73395">
              <v:shape id="Shape 19684" style="position:absolute;width:91;height:3002;left:58338;top: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685" style="position:absolute;width:91;height:3002;left:10728;top: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686" style="position:absolute;width:91;height:3002;left:0;top: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687" style="position:absolute;width:75498;height:91;left:0;top:3002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688" style="position:absolute;width:91;height:2987;left:58338;top:3063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689" style="position:absolute;width:91;height:2987;left:10728;top:3063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690" style="position:absolute;width:91;height:2987;left:0;top:3063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691" style="position:absolute;width:75498;height:91;left:0;top:6050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692" style="position:absolute;width:91;height:3002;left:58338;top:611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693" style="position:absolute;width:91;height:3002;left:10728;top:611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694" style="position:absolute;width:91;height:3002;left:0;top:611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695" style="position:absolute;width:75498;height:91;left:0;top:9113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696" style="position:absolute;width:91;height:3002;left:58338;top:917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697" style="position:absolute;width:91;height:3002;left:10728;top:917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698" style="position:absolute;width:91;height:3002;left:0;top:917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699" style="position:absolute;width:75498;height:91;left:0;top:12176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00" style="position:absolute;width:91;height:3002;left:58338;top:1223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01" style="position:absolute;width:91;height:3002;left:10728;top:1223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02" style="position:absolute;width:91;height:3002;left:0;top:1223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03" style="position:absolute;width:75498;height:91;left:0;top:15240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04" style="position:absolute;width:91;height:3002;left:58338;top:1530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05" style="position:absolute;width:91;height:3002;left:10728;top:1530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06" style="position:absolute;width:91;height:3002;left:0;top:1530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07" style="position:absolute;width:75498;height:91;left:0;top:18303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08" style="position:absolute;width:91;height:3002;left:58338;top:1836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09" style="position:absolute;width:91;height:3002;left:10728;top:1836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10" style="position:absolute;width:91;height:3002;left:0;top:18364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11" style="position:absolute;width:75498;height:91;left:0;top:21366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12" style="position:absolute;width:91;height:2987;left:58338;top:21427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713" style="position:absolute;width:91;height:2987;left:10728;top:21427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714" style="position:absolute;width:91;height:2987;left:0;top:21427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715" style="position:absolute;width:75498;height:91;left:0;top:24414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16" style="position:absolute;width:91;height:3002;left:58338;top:2447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17" style="position:absolute;width:91;height:3002;left:10728;top:2447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18" style="position:absolute;width:91;height:3002;left:0;top:2447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19" style="position:absolute;width:75498;height:91;left:0;top:27477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20" style="position:absolute;width:91;height:3002;left:58338;top:2753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21" style="position:absolute;width:91;height:3002;left:10728;top:2753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22" style="position:absolute;width:91;height:3002;left:0;top:2753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23" style="position:absolute;width:75498;height:91;left:0;top:30540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24" style="position:absolute;width:91;height:3002;left:58338;top:3060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25" style="position:absolute;width:91;height:3002;left:10728;top:3060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26" style="position:absolute;width:91;height:3002;left:0;top:30601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27" style="position:absolute;width:75498;height:91;left:0;top:33604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28" style="position:absolute;width:91;height:3002;left:58338;top:3366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29" style="position:absolute;width:91;height:3002;left:10728;top:3366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30" style="position:absolute;width:91;height:3002;left:0;top:33665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31" style="position:absolute;width:75498;height:91;left:0;top:36667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32" style="position:absolute;width:91;height:3002;left:58338;top:3672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33" style="position:absolute;width:91;height:3002;left:10728;top:3672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34" style="position:absolute;width:91;height:3002;left:0;top:36728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35" style="position:absolute;width:75498;height:91;left:0;top:39730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36" style="position:absolute;width:91;height:2987;left:58338;top:39791;" coordsize="9144,298705" path="m0,0l9144,0l9144,298705l0,298705l0,0">
                <v:stroke weight="0pt" endcap="flat" joinstyle="miter" miterlimit="10" on="false" color="#000000" opacity="0"/>
                <v:fill on="true" color="#777777"/>
              </v:shape>
              <v:shape id="Shape 19737" style="position:absolute;width:91;height:2987;left:10728;top:39791;" coordsize="9144,298705" path="m0,0l9144,0l9144,298705l0,298705l0,0">
                <v:stroke weight="0pt" endcap="flat" joinstyle="miter" miterlimit="10" on="false" color="#000000" opacity="0"/>
                <v:fill on="true" color="#777777"/>
              </v:shape>
              <v:shape id="Shape 19738" style="position:absolute;width:91;height:2987;left:0;top:39791;" coordsize="9144,298705" path="m0,0l9144,0l9144,298705l0,298705l0,0">
                <v:stroke weight="0pt" endcap="flat" joinstyle="miter" miterlimit="10" on="false" color="#000000" opacity="0"/>
                <v:fill on="true" color="#777777"/>
              </v:shape>
              <v:shape id="Shape 19739" style="position:absolute;width:75498;height:91;left:0;top:42778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40" style="position:absolute;width:91;height:3002;left:58338;top:4283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41" style="position:absolute;width:91;height:3002;left:10728;top:4283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42" style="position:absolute;width:91;height:3002;left:0;top:42839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43" style="position:absolute;width:75498;height:91;left:0;top:45841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44" style="position:absolute;width:91;height:3002;left:58338;top:45902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745" style="position:absolute;width:91;height:3002;left:10728;top:45902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746" style="position:absolute;width:91;height:3002;left:0;top:45902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747" style="position:absolute;width:75498;height:91;left:0;top:48905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48" style="position:absolute;width:91;height:3002;left:58338;top:4896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49" style="position:absolute;width:91;height:3002;left:10728;top:4896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50" style="position:absolute;width:91;height:3002;left:0;top:48966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51" style="position:absolute;width:75498;height:91;left:0;top:51968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52" style="position:absolute;width:91;height:3002;left:58338;top:52029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753" style="position:absolute;width:91;height:3002;left:10728;top:52029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754" style="position:absolute;width:91;height:3002;left:0;top:52029;" coordsize="9144,300227" path="m0,0l9144,0l9144,300227l0,300227l0,0">
                <v:stroke weight="0pt" endcap="flat" joinstyle="miter" miterlimit="10" on="false" color="#000000" opacity="0"/>
                <v:fill on="true" color="#777777"/>
              </v:shape>
              <v:shape id="Shape 19755" style="position:absolute;width:75498;height:91;left:0;top:55031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56" style="position:absolute;width:91;height:3002;left:58338;top:5509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57" style="position:absolute;width:91;height:3002;left:10728;top:5509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58" style="position:absolute;width:91;height:3002;left:0;top:55092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59" style="position:absolute;width:75498;height:91;left:0;top:58094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60" style="position:absolute;width:91;height:2987;left:58338;top:58155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761" style="position:absolute;width:91;height:2987;left:10728;top:58155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762" style="position:absolute;width:91;height:2987;left:0;top:58155;" coordsize="9144,298704" path="m0,0l9144,0l9144,298704l0,298704l0,0">
                <v:stroke weight="0pt" endcap="flat" joinstyle="miter" miterlimit="10" on="false" color="#000000" opacity="0"/>
                <v:fill on="true" color="#777777"/>
              </v:shape>
              <v:shape id="Shape 19763" style="position:absolute;width:75498;height:91;left:0;top:61142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64" style="position:absolute;width:91;height:3002;left:58338;top:61203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65" style="position:absolute;width:91;height:3002;left:10728;top:61203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66" style="position:absolute;width:91;height:3002;left:0;top:61203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67" style="position:absolute;width:75498;height:91;left:0;top:64206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68" style="position:absolute;width:91;height:3002;left:58338;top:6426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69" style="position:absolute;width:91;height:3002;left:10728;top:6426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70" style="position:absolute;width:91;height:3002;left:0;top:64267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71" style="position:absolute;width:75498;height:91;left:0;top:67269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72" style="position:absolute;width:91;height:3002;left:58338;top:6733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73" style="position:absolute;width:91;height:3002;left:10728;top:6733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74" style="position:absolute;width:91;height:3002;left:0;top:67330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  <v:shape id="Shape 19775" style="position:absolute;width:75498;height:91;left:0;top:70332;" coordsize="7549896,9144" path="m0,0l7549896,0l7549896,9144l0,9144l0,0">
                <v:stroke weight="0pt" endcap="flat" joinstyle="miter" miterlimit="10" on="false" color="#000000" opacity="0"/>
                <v:fill on="true" color="#777777"/>
              </v:shape>
              <v:shape id="Shape 19776" style="position:absolute;width:91;height:3002;left:10728;top:70393;" coordsize="9144,300228" path="m0,0l9144,0l9144,300228l0,300228l0,0">
                <v:stroke weight="0pt" endcap="flat" joinstyle="miter" miterlimit="10" on="false" color="#000000" opacity="0"/>
                <v:fill on="true" color="#77777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695"/>
    <w:multiLevelType w:val="hybridMultilevel"/>
    <w:tmpl w:val="2A741BE6"/>
    <w:lvl w:ilvl="0" w:tplc="ACDE6ADE">
      <w:start w:val="1"/>
      <w:numFmt w:val="bullet"/>
      <w:lvlText w:val="-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25818">
      <w:start w:val="1"/>
      <w:numFmt w:val="bullet"/>
      <w:lvlText w:val="o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6AD4A">
      <w:start w:val="1"/>
      <w:numFmt w:val="bullet"/>
      <w:lvlText w:val="▪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25AD2">
      <w:start w:val="1"/>
      <w:numFmt w:val="bullet"/>
      <w:lvlText w:val="•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0A0B6">
      <w:start w:val="1"/>
      <w:numFmt w:val="bullet"/>
      <w:lvlText w:val="o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4A3BC">
      <w:start w:val="1"/>
      <w:numFmt w:val="bullet"/>
      <w:lvlText w:val="▪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6A0C8">
      <w:start w:val="1"/>
      <w:numFmt w:val="bullet"/>
      <w:lvlText w:val="•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AD5F8">
      <w:start w:val="1"/>
      <w:numFmt w:val="bullet"/>
      <w:lvlText w:val="o"/>
      <w:lvlJc w:val="left"/>
      <w:pPr>
        <w:ind w:left="7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44494">
      <w:start w:val="1"/>
      <w:numFmt w:val="bullet"/>
      <w:lvlText w:val="▪"/>
      <w:lvlJc w:val="left"/>
      <w:pPr>
        <w:ind w:left="7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C36E8B"/>
    <w:multiLevelType w:val="hybridMultilevel"/>
    <w:tmpl w:val="17321808"/>
    <w:lvl w:ilvl="0" w:tplc="6D6097DC">
      <w:start w:val="1"/>
      <w:numFmt w:val="bullet"/>
      <w:lvlText w:val="-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F23404">
      <w:start w:val="1"/>
      <w:numFmt w:val="bullet"/>
      <w:lvlText w:val="o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4EEDE">
      <w:start w:val="1"/>
      <w:numFmt w:val="bullet"/>
      <w:lvlText w:val="▪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82C0">
      <w:start w:val="1"/>
      <w:numFmt w:val="bullet"/>
      <w:lvlText w:val="•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C2A2">
      <w:start w:val="1"/>
      <w:numFmt w:val="bullet"/>
      <w:lvlText w:val="o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2A710">
      <w:start w:val="1"/>
      <w:numFmt w:val="bullet"/>
      <w:lvlText w:val="▪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A6296">
      <w:start w:val="1"/>
      <w:numFmt w:val="bullet"/>
      <w:lvlText w:val="•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E63F6">
      <w:start w:val="1"/>
      <w:numFmt w:val="bullet"/>
      <w:lvlText w:val="o"/>
      <w:lvlJc w:val="left"/>
      <w:pPr>
        <w:ind w:left="7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EA044">
      <w:start w:val="1"/>
      <w:numFmt w:val="bullet"/>
      <w:lvlText w:val="▪"/>
      <w:lvlJc w:val="left"/>
      <w:pPr>
        <w:ind w:left="7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84182">
    <w:abstractNumId w:val="1"/>
  </w:num>
  <w:num w:numId="2" w16cid:durableId="189773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2C"/>
    <w:rsid w:val="007667CB"/>
    <w:rsid w:val="008A672C"/>
    <w:rsid w:val="008D7C87"/>
    <w:rsid w:val="00A33DEF"/>
    <w:rsid w:val="00B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6125"/>
  <w15:docId w15:val="{5F3B706F-CBEF-43DE-AF5E-F8C1946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4" w:line="216" w:lineRule="auto"/>
      <w:ind w:left="2969" w:hanging="162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6"/>
      <w:ind w:left="1358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3015</Words>
  <Characters>17190</Characters>
  <Application>Microsoft Office Word</Application>
  <DocSecurity>0</DocSecurity>
  <Lines>143</Lines>
  <Paragraphs>40</Paragraphs>
  <ScaleCrop>false</ScaleCrop>
  <Company/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ALTERINI LETIZIA</dc:creator>
  <cp:keywords/>
  <cp:lastModifiedBy>Elena Tramonti</cp:lastModifiedBy>
  <cp:revision>2</cp:revision>
  <dcterms:created xsi:type="dcterms:W3CDTF">2024-10-10T13:08:00Z</dcterms:created>
  <dcterms:modified xsi:type="dcterms:W3CDTF">2024-10-10T13:08:00Z</dcterms:modified>
</cp:coreProperties>
</file>